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1-04-10T12:15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