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1N2QzOGUwM2I2YzU0ZTZlYzYyYjBhZWRmNzBkNDcifQ==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1E410545"/>
    <w:rsid w:val="200A01D3"/>
    <w:rsid w:val="205F607A"/>
    <w:rsid w:val="301728C7"/>
    <w:rsid w:val="3B352F46"/>
    <w:rsid w:val="555202A4"/>
    <w:rsid w:val="648F3302"/>
    <w:rsid w:val="6A756449"/>
    <w:rsid w:val="6B4562AD"/>
    <w:rsid w:val="AEFF208A"/>
    <w:rsid w:val="C3D9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2</TotalTime>
  <ScaleCrop>false</ScaleCrop>
  <LinksUpToDate>false</LinksUpToDate>
  <CharactersWithSpaces>323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2017-04-19T07:25:00Z</dcterms:created>
  <dc:creator>test</dc:creator>
  <cp:lastModifiedBy>邵洪秀</cp:lastModifiedBy>
  <cp:lastPrinted>2018-01-17T08:15:00Z</cp:lastPrinted>
  <dcterms:modified xsi:type="dcterms:W3CDTF">2024-02-20T06:30:58Z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FAB6BDEEA2CD448C87B5C10C94277B21_12</vt:lpwstr>
  </property>
</Properties>
</file>