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交通运输行政强制措施流程图</w:t>
      </w:r>
    </w:p>
    <w:bookmarkEnd w:id="0"/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6873240</wp:posOffset>
                </wp:positionV>
                <wp:extent cx="3657600" cy="297180"/>
                <wp:effectExtent l="4445" t="4445" r="14605" b="22225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按规定向当事人送达行政强制措施决定书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17pt;margin-top:541.2pt;height:23.4pt;width:288pt;z-index:251768832;mso-width-relative:page;mso-height-relative:page;" fillcolor="#FFFFFF" filled="t" stroked="t" coordsize="21600,21600" o:gfxdata="UEsDBAoAAAAAAIdO4kAAAAAAAAAAAAAAAAAEAAAAZHJzL1BLAwQUAAAACACHTuJAygG1ENoAAAAN&#10;AQAADwAAAGRycy9kb3ducmV2LnhtbE2PwU7DMBBE70j8g7VIXBC140YlDXF6QALBDQqCqxu7SYS9&#10;Drablr9nOcFxZ0azb5rNyTs225jGgAqKhQBmsQtmxF7B2+v9dQUsZY1Gu4BWwbdNsGnPzxpdm3DE&#10;Fztvc8+oBFOtFQw5TzXnqRus12kRJovk7UP0OtMZe26iPlK5d1wKseJej0gfBj3Zu8F2n9uDV1CV&#10;j/NHelo+v3ervVvnq5v54SsqdXlRiFtg2Z7yXxh+8QkdWmLahQOaxJwCuSxpSyZDVLIERpGqECTt&#10;SCrkWgJvG/5/RfsDUEsDBBQAAAAIAIdO4kA52Uoi9AEAAOoDAAAOAAAAZHJzL2Uyb0RvYy54bWyt&#10;U0uOEzEQ3SNxB8t70p2gJDOtdEaCEDYIkAYOUPGn25J/sj3pzgXgBqzYsOdcOceUnZnMDLBAiF64&#10;y1XPz1Wvyqur0WiyFyEqZ1s6ndSUCMscV7Zr6edP2xcXlMQEloN2VrT0ICK9Wj9/thp8I2aud5qL&#10;QJDExmbwLe1T8k1VRdYLA3HivLAYlC4YSLgNXcUDDMhudDWr60U1uMB9cEzEiN7NKUjXhV9KwdIH&#10;KaNIRLcUc0tlDWXd5bVar6DpAvhesbs04B+yMKAsXnqm2kACchPUb1RGseCik2nCnKmclIqJUgNW&#10;M61/qea6By9KLShO9GeZ4v+jZe/3HwNRvKXLKSUWDPbo+O3r8fvP448vBH0o0OBjg7hrj8g0vnIj&#10;NvreH9GZ6x5lMPmPFRGMo9SHs7xiTISh8+VivlzUGGIYm10upxdF/+rhtA8xvRXOkGy0NGD7iqqw&#10;fxcTZoLQe0i+LDqt+FZpXTah273WgewBW70tX04SjzyBaUuGll7OZ3PMA3DipIaEpvGoQbRdue/J&#10;ifiYuC7fn4hzYhuI/SmBwpBh0BiVRChWL4C/sZykg0eZLT4ImpMxglOiBb6fbBVkAqX/BonVaYtF&#10;5hadWpGtNO5GpMnmzvEDtu3GB9X1KGlpXIHjQBV17oY/T+zjfSF9eKLrW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oBtRDaAAAADQEAAA8AAAAAAAAAAQAgAAAAIgAAAGRycy9kb3ducmV2LnhtbFBL&#10;AQIUABQAAAAIAIdO4kA52Uoi9AEAAOoDAAAOAAAAAAAAAAEAIAAAACkBAABkcnMvZTJvRG9jLnht&#10;bFBLBQYAAAAABgAGAFkBAACP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按规定向当事人送达行政强制措施决定书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2179320</wp:posOffset>
                </wp:positionV>
                <wp:extent cx="2628900" cy="396240"/>
                <wp:effectExtent l="4445" t="4445" r="14605" b="18415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396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实施前须向行政机关负责人报告并经批准</w:t>
                            </w:r>
                          </w:p>
                        </w:txbxContent>
                      </wps:txbx>
                      <wps:bodyPr lIns="91440" tIns="90000" rIns="91440" bIns="4572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171.6pt;height:31.2pt;width:207pt;z-index:251767808;mso-width-relative:page;mso-height-relative:page;" fillcolor="#FFFFFF" filled="t" stroked="t" coordsize="21600,21600" o:gfxdata="UEsDBAoAAAAAAIdO4kAAAAAAAAAAAAAAAAAEAAAAZHJzL1BLAwQUAAAACACHTuJA/rL86NkAAAAI&#10;AQAADwAAAGRycy9kb3ducmV2LnhtbE2PQU/DMAyF70j8h8hI3FjSrYypNJ0QGpoEEhKDC7e0MW1F&#10;4lRNuhV+PeYEN9vv6fl75Xb2ThxxjH0gDdlCgUBqgu2p1fD2+nC1ARGTIWtcINTwhRG21flZaQob&#10;TvSCx0NqBYdQLIyGLqWhkDI2HXoTF2FAYu0jjN4kXsdW2tGcONw7uVRqLb3piT90ZsD7DpvPw+Q1&#10;uKebdpN/y+lxv5/r50DD3W73rvXlRaZuQSSc058ZfvEZHSpmqsNENgqngYskDat8tQTBcp7lfKl5&#10;UNdrkFUp/xeofgBQSwMEFAAAAAgAh07iQFhm7DMNAgAAHgQAAA4AAABkcnMvZTJvRG9jLnhtbK1T&#10;TY7TMBTeI3EHy3uaNLQz06jpSFCKkBAgDRzg1XYSS/6T7WnSC8ANWLFhz7l6Dp7dmU4HWCBEFs77&#10;8+fvfc9eXo9akZ3wQVrT0OmkpEQYZrk0XUM/fdw8u6IkRDAclDWioXsR6PXq6ZPl4GpR2d4qLjxB&#10;EBPqwTW0j9HVRRFYLzSEiXXCYLK1XkNE13cF9zAgulZFVZYXxWA9d94yEQJG18ckXWX8thUsvm/b&#10;ICJRDUVuMa8+r9u0Fqsl1J0H10t2RwP+gYUGafDQE9QaIpBbL3+D0pJ5G2wbJ8zqwratZCL3gN1M&#10;y1+6uenBidwLihPcSabw/2DZu90HTyRv6OWCEgMaZ3T4+uXw7cfh+2eCMRRocKHGuhuHlXF8YUcc&#10;9H08YDD1PbZepz92RDCPUu9P8ooxEobB6qK6WpSYYph7vrioZln/4mG38yG+FlaTZDTU4/iyqrB7&#10;GyIywdL7knRYsEryjVQqO77bvlSe7ABHvclfIolbHpUpQ4aGLubVHHkA3rhWQURTO9QgmC6f92hH&#10;OAcu8/cn4ERsDaE/EsgIqQxqLaPw2eoF8FeGk7h3KLPBB0ETGS04JUrg+0lWrowg1d9UYnfKYJNp&#10;RMdRJCuO2xFhkrm1fI9jU28MXprFdIaSk3h0UieU+PPMNjuz+WWFmVvnZdfjGPKw8xF4CbOidw8m&#10;3fJzPxN5eNar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6y/OjZAAAACAEAAA8AAAAAAAAAAQAg&#10;AAAAIgAAAGRycy9kb3ducmV2LnhtbFBLAQIUABQAAAAIAIdO4kBYZuwzDQIAAB4EAAAOAAAAAAAA&#10;AAEAIAAAACg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 inset="2.54mm,2.5mm,2.54mm,1.27mm"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实施前须向行政机关负责人报告并经批准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c">
            <w:drawing>
              <wp:inline distT="0" distB="0" distL="114300" distR="114300">
                <wp:extent cx="6254115" cy="6973570"/>
                <wp:effectExtent l="4445" t="0" r="8890" b="0"/>
                <wp:docPr id="131" name="画布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noFill/>
                        </a:ln>
                      </wpc:whole>
                      <wps:wsp>
                        <wps:cNvPr id="104" name="文本框 104"/>
                        <wps:cNvSpPr txBox="1"/>
                        <wps:spPr>
                          <a:xfrm>
                            <a:off x="1486119" y="99154"/>
                            <a:ext cx="2857584" cy="395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发现可以依法采取行政强制措施的违法行为</w:t>
                              </w:r>
                            </w:p>
                          </w:txbxContent>
                        </wps:txbx>
                        <wps:bodyPr lIns="91440" tIns="108000" rIns="91440" bIns="45720" upright="1"/>
                      </wps:wsp>
                      <wps:wsp>
                        <wps:cNvPr id="105" name="直接连接符 105"/>
                        <wps:cNvCnPr/>
                        <wps:spPr>
                          <a:xfrm>
                            <a:off x="2857584" y="495040"/>
                            <a:ext cx="0" cy="2974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6" name="直接连接符 106"/>
                        <wps:cNvCnPr/>
                        <wps:spPr>
                          <a:xfrm>
                            <a:off x="343231" y="792501"/>
                            <a:ext cx="4914782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107" name="直接连接符 107"/>
                        <wps:cNvCnPr/>
                        <wps:spPr>
                          <a:xfrm>
                            <a:off x="343231" y="792501"/>
                            <a:ext cx="0" cy="2974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08" name="文本框 108"/>
                        <wps:cNvSpPr txBox="1"/>
                        <wps:spPr>
                          <a:xfrm>
                            <a:off x="0" y="1089962"/>
                            <a:ext cx="1028964" cy="296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非紧急情况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9" name="文本框 109"/>
                        <wps:cNvSpPr txBox="1"/>
                        <wps:spPr>
                          <a:xfrm>
                            <a:off x="1486119" y="1089962"/>
                            <a:ext cx="4686205" cy="6933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情况紧急，需要当场实施强制措施的，行政执法人员应当在二十四小时内向行政机关负责人报告，并补办批准手续。行政机关负责人认为不应当采取行政强制措施的，应当立即解除。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0" name="直接连接符 110"/>
                        <wps:cNvCnPr/>
                        <wps:spPr>
                          <a:xfrm flipH="1">
                            <a:off x="343231" y="1386694"/>
                            <a:ext cx="730" cy="69334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1" name="直接连接符 111"/>
                        <wps:cNvCnPr/>
                        <wps:spPr>
                          <a:xfrm flipH="1">
                            <a:off x="3429393" y="1783309"/>
                            <a:ext cx="730" cy="108923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2" name="直接连接符 112"/>
                        <wps:cNvCnPr/>
                        <wps:spPr>
                          <a:xfrm>
                            <a:off x="1142888" y="2476656"/>
                            <a:ext cx="730" cy="39588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3" name="文本框 113"/>
                        <wps:cNvSpPr txBox="1"/>
                        <wps:spPr>
                          <a:xfrm>
                            <a:off x="914310" y="2872542"/>
                            <a:ext cx="4115126" cy="396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由两名以上行政执法人员实施，出示执法证件，通知当事人到场</w:t>
                              </w:r>
                            </w:p>
                          </w:txbxContent>
                        </wps:txbx>
                        <wps:bodyPr lIns="91440" tIns="90000" rIns="91440" bIns="45720" upright="1"/>
                      </wps:wsp>
                      <wps:wsp>
                        <wps:cNvPr id="114" name="直接连接符 114"/>
                        <wps:cNvCnPr/>
                        <wps:spPr>
                          <a:xfrm>
                            <a:off x="1142888" y="3269157"/>
                            <a:ext cx="0" cy="19757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5" name="直接连接符 115"/>
                        <wps:cNvCnPr/>
                        <wps:spPr>
                          <a:xfrm>
                            <a:off x="4229050" y="3269157"/>
                            <a:ext cx="0" cy="197578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6" name="文本框 116"/>
                        <wps:cNvSpPr txBox="1"/>
                        <wps:spPr>
                          <a:xfrm>
                            <a:off x="114654" y="3467465"/>
                            <a:ext cx="3200085" cy="296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当事人不到场的，邀请见证人到场，出示执法证件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7" name="文本框 117"/>
                        <wps:cNvSpPr txBox="1"/>
                        <wps:spPr>
                          <a:xfrm>
                            <a:off x="3657971" y="3467465"/>
                            <a:ext cx="1942544" cy="295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当事人到场的，出示执法证件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8" name="直接连接符 118"/>
                        <wps:cNvCnPr/>
                        <wps:spPr>
                          <a:xfrm>
                            <a:off x="1142888" y="3764197"/>
                            <a:ext cx="0" cy="19830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19" name="直接连接符 119"/>
                        <wps:cNvCnPr/>
                        <wps:spPr>
                          <a:xfrm>
                            <a:off x="4343703" y="3764197"/>
                            <a:ext cx="0" cy="198307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0" name="文本框 120"/>
                        <wps:cNvSpPr txBox="1"/>
                        <wps:spPr>
                          <a:xfrm>
                            <a:off x="114654" y="3962504"/>
                            <a:ext cx="3200085" cy="297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由见证人和行政执法人员在现场笔录上签名或盖章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1" name="文本框 121"/>
                        <wps:cNvSpPr txBox="1"/>
                        <wps:spPr>
                          <a:xfrm>
                            <a:off x="3429393" y="3962504"/>
                            <a:ext cx="2742200" cy="495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当场告知当事人采取行政强制措施的理由、依据以及当事人依法享有的权利、救济途径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2" name="直接连接符 122"/>
                        <wps:cNvCnPr/>
                        <wps:spPr>
                          <a:xfrm flipH="1">
                            <a:off x="1943274" y="4259965"/>
                            <a:ext cx="730" cy="257508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3" name="文本框 123"/>
                        <wps:cNvSpPr txBox="1"/>
                        <wps:spPr>
                          <a:xfrm>
                            <a:off x="4115126" y="4755734"/>
                            <a:ext cx="1828620" cy="2967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听取当事人的陈述和申辩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4" name="直接连接符 124"/>
                        <wps:cNvCnPr/>
                        <wps:spPr>
                          <a:xfrm>
                            <a:off x="4909670" y="4458273"/>
                            <a:ext cx="0" cy="2974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5" name="直接连接符 125"/>
                        <wps:cNvCnPr/>
                        <wps:spPr>
                          <a:xfrm>
                            <a:off x="4909670" y="5052466"/>
                            <a:ext cx="0" cy="2974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6" name="文本框 126"/>
                        <wps:cNvSpPr txBox="1"/>
                        <wps:spPr>
                          <a:xfrm>
                            <a:off x="4457627" y="5349928"/>
                            <a:ext cx="1257542" cy="2974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制作现场笔录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7" name="直接连接符 127"/>
                        <wps:cNvCnPr/>
                        <wps:spPr>
                          <a:xfrm>
                            <a:off x="5024324" y="5647389"/>
                            <a:ext cx="0" cy="395886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28" name="文本框 128"/>
                        <wps:cNvSpPr txBox="1"/>
                        <wps:spPr>
                          <a:xfrm>
                            <a:off x="3081050" y="6043275"/>
                            <a:ext cx="3086162" cy="49576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仿宋_GB2312" w:eastAsia="仿宋_GB2312"/>
                                </w:rPr>
                              </w:pPr>
                              <w:r>
                                <w:rPr>
                                  <w:rFonts w:hint="eastAsia" w:ascii="仿宋_GB2312" w:eastAsia="仿宋_GB2312"/>
                                </w:rPr>
                                <w:t>现场笔录由当事人和行政执法人员签名或盖章，当事人拒绝的，在笔录中予以注明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9" name="直接连接符 129"/>
                        <wps:cNvCnPr/>
                        <wps:spPr>
                          <a:xfrm>
                            <a:off x="4795747" y="6539043"/>
                            <a:ext cx="5112" cy="296003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  <wps:wsp>
                        <wps:cNvPr id="130" name="直接连接符 130"/>
                        <wps:cNvCnPr/>
                        <wps:spPr>
                          <a:xfrm>
                            <a:off x="5258014" y="792501"/>
                            <a:ext cx="730" cy="297461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549.1pt;width:492.45pt;" coordsize="6254115,6973570" editas="canvas" o:gfxdata="UEsDBAoAAAAAAIdO4kAAAAAAAAAAAAAAAAAEAAAAZHJzL1BLAwQUAAAACACHTuJADpllB9cAAAAG&#10;AQAADwAAAGRycy9kb3ducmV2LnhtbE2PQUvDQBCF74L/YRnBi7S7LSJJmk0PBbGIUEy15212TILZ&#10;2TS7Teq/d/SilwfDe7z3Tb6+uE6MOITWk4bFXIFAqrxtqdbwtn+cJSBCNGRN5wk1fGGAdXF9lZvM&#10;+olecSxjLbiEQmY0NDH2mZShatCZMPc9EnsffnAm8jnU0g5m4nLXyaVSD9KZlnihMT1uGqw+y7PT&#10;MFW78bB/eZK7u8PW02l72pTvz1rf3izUCkTES/wLww8+o0PBTEd/JhtEp4Efib/KXprcpyCOHFJp&#10;sgRZ5PI/fvENUEsDBBQAAAAIAIdO4kAfIGajxgYAAE4/AAAOAAAAZHJzL2Uyb0RvYy54bWztW8GO&#10;4zQYviPxDlHubGM7tuNqZ1ZiZ3dBQrDSwgNk2rSNlCZRkp12zkhw44S4gJA4wGmPHJA48DTM8hh8&#10;dtIk0zZ0WobtzJA5ZJLYdeLfn///+z87j58s55F1EWR5mMQnNnnk2FYQj5JxGE9P7C8+f/6BZ1t5&#10;4cdjP0ri4MS+DHL7yen77z1epMOAJrMkGgeZhUbifLhIT+xZUaTDwSAfzYK5nz9K0iBG4STJ5n6B&#10;y2w6GGf+Aq3PowF1HDFYJNk4zZJRkOe4e1YW2qem/ckkGBWfTSZ5UFjRiY13K8wxM8dzfRycPvaH&#10;08xPZ+Goeg3/gLeY+2GMh9ZNnfmFb73Owo2m5uEoS/JkUjwaJfNBMpmEo8D0Ab0hzlpvXmTJ69T0&#10;ZTpcTNPaTDDtmp0Obnb06cXLzArHGDtGbCv25xikt9/+/udvX1r6DuyzSKdDVHuRpa/Sl1l1Y1pe&#10;6S4vJ9lc/0dnrKWx7GVt2WBZWCPcFJS7hHDbGqFMKMm4rGw/mmGANn43mj3b8cvB6sED/X716yxS&#10;4ChvTJX/O1O9mvlpYEYg1zZYmcpxV6a6+u7rqx/eXP30lUVw0xjH1NSmsorlhwk6X1kxH+a4ucVi&#10;xPUEIcq2YBulCDft+MOV7ajHJffwRG07prjnCf2g2gD+MM3y4kWQzC19cmJnQL0Bo3/xSV6UVVdV&#10;9OPzJArHz8MoMhfZ9PxplFkXPmbIc/NXtX6tWhRbC7wdp3oMfUzUSeQXOJ2ngE4eT83zrv0ibzfs&#10;mL9tDesXO/PzWfkCpgVdzR/OwyLIzNks8MfP4rFVXKYAZww/YuuXmQdj24oCuB19ZmoWfhjdpCZs&#10;F8UwoUZLOSj6rFieL9GMPj1PxpcYwOjjGABSxHW17zAXxPHQF9vK2kXn5sLlkqLkdZqF0xnGwYy7&#10;eQYQWbb7DqCJAapm8fe/Xn3z819//Ijj2ze/AKBcW0l3D1B+GldzeWWB1XyqJ3KNO8DOVdyBDYyR&#10;V7hEVzUiqZKuKLvaNLGCW4XIKMSY6UHtQOS7R9ehmCqy0I+nUQcCt+OqAtORcSG6cWH8yY1xwVxG&#10;dazA2EtFuWPGvnFXLqaL9GgJDgOZbk/1cHDR7ZXuMiZkNybkXr5iByZ6V7ERrO4yLMDZyxDSZjde&#10;CxD7sBuMPTwFwqZSgl6PIMShnhIVs6FKSGYqdPuLntns4kDbYbXJbI4cjEB2NxGmDkRYmz9vxZkr&#10;PEHBfqrsgzHXeLceZ/89gz4uzgicTwcZRtFOMmxNojD9SBN5zV2r/LYV6gjzhFBr6ZpkVbQTajfQ&#10;Hg4BurfEmDSyx3rChKJDMUIVU6yMfNJjzDG+rSHJNUi0v6KM6ed0u6MeJcjFj+xJkNB0eRJDWm6c&#10;PhHiUs8DxdK5syuF4Cb92oKNm2g9PTSODw3M8w0yQ8yUrkCxD11G9sx02NLo8CRk0zXOrGVUQpHM&#10;l2qgEFBV/9F59Jz5tjjzFjVQaV3z7oqBBLlVl9dqq9W7xcC212JUQKU2FLrxWhXpIUpyaVLFPpxt&#10;z8XuhBqol2K6gLGfSuxSqhxeOqweGKtFivvLhmuZuKX9kLZAvE8wg9cQWM7SwYy5AusEBluN02BY&#10;wnW8KjHvBaBuEdkf3vbS1pHpdK08t2HW1pz3gRkTXCpZLklsxRlRLphULTRyKk306w5RPWm6LdJ0&#10;ZJzVUvbbjeS+LWjvSYCkcEF0NO9ufFlNgDzm7JAX+6Tt+ElbrUBvAqOtQ+8GhgtBUDql1sN6YFS7&#10;NO4tAdI7ODayedxshMB9IlObAGH5C5sorjuNNQK0eydFH5geRmCitercIkC4eRjMmNvozWwbzkB4&#10;KLh2qRo1m3l6AvTQV8Bot26NogZtHXFu6woY2DTTDFqndeDVWNdfS+vq1Q2KnYuO128OG2tL32E5&#10;iG6TsHGzwcc+Qa+WqDU+JOeSrUU94lG9IF96oz7t//+k/bRbj0ZRg7YOb9RahXeVg/1CgJDGmMs9&#10;Kg1aN9Kxfndqsz/6Ljugbj0aO84PBQZ3OHXF2vJq7XZ2k+0+Tz96nq5XOjfTsUP1aHgKKSi0R3gN&#10;zlylqBGBGq9BNGPBkuuNd7b3+dgDycdqQXpDDwJe9nFA3KGgxyU75sKVzFvb+1M5oH53x/2ITLWC&#10;3E7U29rxPtSYIRtarZYKR6dRa6kTKgiCfdLGASFRl8Kgp0/UH3yi3i1I0z0FaQnYYIezDnKCMwWY&#10;aQfWBDlOSB3hhAPpGqXdAOtJ0NFJkN5R3LFbA0V7BSfKPUfvCgI2tn281Sg3/Vd99XelB+VN5rNk&#10;fLRtplb1gbn+Krx9jfP2Z/Cnf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2CQAAW0NvbnRlbnRfVHlwZXNdLnhtbFBLAQIUAAoAAAAAAIdO4kAA&#10;AAAAAAAAAAAAAAAGAAAAAAAAAAAAEAAAABgIAABfcmVscy9QSwECFAAUAAAACACHTuJAihRmPNEA&#10;AACUAQAACwAAAAAAAAABACAAAAA8CAAAX3JlbHMvLnJlbHNQSwECFAAKAAAAAACHTuJAAAAAAAAA&#10;AAAAAAAABAAAAAAAAAAAABAAAAAAAAAAZHJzL1BLAQIUABQAAAAIAIdO4kAOmWUH1wAAAAYBAAAP&#10;AAAAAAAAAAEAIAAAACIAAABkcnMvZG93bnJldi54bWxQSwECFAAUAAAACACHTuJAHyBmo8YGAABO&#10;PwAADgAAAAAAAAABACAAAAAmAQAAZHJzL2Uyb0RvYy54bWxQSwUGAAAAAAYABgBZAQAAXgoAAAAA&#10;">
                <o:lock v:ext="edit" aspectratio="f"/>
                <v:shape id="_x0000_s1026" o:spid="_x0000_s1026" style="position:absolute;left:0;top:0;height:6973570;width:6254115;" filled="f" stroked="f" coordsize="21600,21600" o:gfxdata="UEsDBAoAAAAAAIdO4kAAAAAAAAAAAAAAAAAEAAAAZHJzL1BLAwQUAAAACACHTuJADpllB9cAAAAG&#10;AQAADwAAAGRycy9kb3ducmV2LnhtbE2PQUvDQBCF74L/YRnBi7S7LSJJmk0PBbGIUEy15212TILZ&#10;2TS7Teq/d/SilwfDe7z3Tb6+uE6MOITWk4bFXIFAqrxtqdbwtn+cJSBCNGRN5wk1fGGAdXF9lZvM&#10;+olecSxjLbiEQmY0NDH2mZShatCZMPc9EnsffnAm8jnU0g5m4nLXyaVSD9KZlnihMT1uGqw+y7PT&#10;MFW78bB/eZK7u8PW02l72pTvz1rf3izUCkTES/wLww8+o0PBTEd/JhtEp4Efib/KXprcpyCOHFJp&#10;sgRZ5PI/fvENUEsDBBQAAAAIAIdO4kDgoKCnkAYAANA+AAAOAAAAZHJzL2Uyb0RvYy54bWztW8uO&#10;40QU3SPxD5b3TFxVrrIddXokZhhAQjDSwAe4HSex5JdsTyf9A7BjyQaExAJWs2TP3/TwGZwqO7Y7&#10;SSkPmkl3416kbVelUo9T95576vri+SqJjeuwKKMsnZjkmWUaYRpk0yidT8zvvn31iWsaZeWnUz/O&#10;0nBi3oSl+fzy448ulvk4pNkii6dhYaCRtBwv84m5qKp8PBqVwSJM/PJZlocpCmdZkfgVbov5aFr4&#10;S7SexCNqWWK0zIppXmRBWJZ4+rIuNC9V+7NZGFTfzGZlWBnxxETfKvVZqM8r+Tm6vPDH88LPF1HQ&#10;dMM/oReJH6X40bapl37lG2+LaKupJAqKrMxm1bMgS0bZbBYFoRoDRkOsjdG88NNrv1SDCTA76w7i&#10;6h7bvZrLfqfZqyiOMRsjtD6Wz+T/JdYnlMVxaiwnpscpV6Psasui5ktN5WWOlSzzdk3Lf9fXNws/&#10;D9UUlOPg6+vXhRFNATTLNo3UT4Co259+uP3l3e1v3xvyIUYgO4Cab3LUrVafZitUXz8v8VCOZzUr&#10;EvkfC2DIctsVhHimcYNBeoSrdvxxuKqMAMXU5Q538YsBypnHXVfIBkddO3lRVp+HWWLIi4lZAHdq&#10;ovzrr8qqrrquIn+2zOJoKidc3RTzqxdxYVz7wOgr9de0fqdabwmMwMdWmcV+hS4lOeajTOfq9+58&#10;o+w3bKm/XQ3Ljr30y0XdAdWCrOaPk6gKC3W1CP3pZ+nUqG5yzHiKnWxKPCTh1DTiEBtfXqmalR/F&#10;h9TE3DXAKcf1oshlq1ZXKzQjL6+y6Q0WMP4yBYA8Ytty96obYrkYi2kU/aIrdWNzh6LkbV5E8wXW&#10;Qa07EK0QWbf7AaDJ19B8//Oftz/+/vdfv+Lz/bs/AFAuZ6kB6Iv0tZxdeaeBZYs7wM72uIU5UJO8&#10;xiWGKhFJPccW9VC1iIwjrJlcVA0iPzy6TsVUVUR+Oo81CNyNqwZMZ8aF0ONC2ZODccFsRhlR1srx&#10;KLfU2nfmysZ2cVxag0NBRm+png4u9FbpIWPC0WPCOcpW7MHEYCq2nNVDhgVY8za7cXuAOIbdYO3h&#10;JeA2PU/Qux6EWNT1RMNsqCccpiro7cXAbPZxoN2w2mY2Z3ZGILvbCPNORFifP+/EmS1cQcF+FF8R&#10;HmO2sm4Dzv57Bn1enBEYnxpnW2QYRXvJsDGLo/wLSeQld22itZ6rI8wVwtsI1xzWeLtDgPZ0CNCj&#10;JcYEVFaHkTZyR0SvCZg0GKEe81jt+RyXMUvZto4ktyCR9ooyJrGoN0cDShCLn9mSIKDRoUSRloPD&#10;J0Js6rqgWDJ2th0huAq/dmDjEK1ngMb5oYF9vkVmiNrSDSiOocuInpl0WxIdrkO5vcGZbUI4oQjm&#10;azVQCKJUHb3xGDjzfXHmHWqgJ3XNhysGEsRWOqvVV6s1vq3HevpWi1EBlVpR6M5qNaSHeA53VKio&#10;R+Rgs85vs/QqcW1PDnZnNqWexWuDNQBjfUjxeNlwKxP3TrZIXyA+xpnBaggcZ0lnxmyBcwLlqzqj&#10;wXCIarlNYD4IQHoR2R/f99HWmel0qzz3YdbXnI+BGRPc8Zz6SGInzohng0m1QiOnjvJ+ehc1kKb7&#10;Ik1nxlkrZW8LQH1B+0gC5AgbROeumN0SIJdZe+TFgQCdnwC1CvQ2MPo69H5g2BAEHavWetgAjCZL&#10;49ESIJnBsRXN42EnFh/jmfoECMdfSKK4azQ2CND+TIrBMT0Nx0Rb1blHgPDwNJgxu9Ob2S6cgfBQ&#10;cO1aNeqSeQYC9NRPwKhet0ZRhzaNn9t5ugE2zSSDlmEdeDXO9TfCuvZ0gyJz0XKH5LCpnGlsth1J&#10;hw8iOYzukrDxsMPHMU6vlaglPhzOHbbh9YhL5YF8bY2GsP//E/ZTvR6Nog5tGmvU06Ntz0K+ECAk&#10;MWZzlzoKrZ201KJrP6cawrGzh2PI7NcdVKDoVGBwi1NbbByvDsB4TLmI8qRzOxw7VY+GpXAEhfYI&#10;q8GZ7XlUiUCd1SCSseDI9eDM9iEeeyLxWCtIb+lBwMsxBohbFPS4Zsdc2A5zN3J/GgM0ZHd0b+48&#10;ZGrcKsj9QL2vHR9DjRmiofVpqbBkGLUROqGCIMiTVgYIgbojFHqGQP3JB+p6QZoeKUg7gA0ynKWT&#10;E5x5gJk0YJ2T44S0Hk5YkK5RqgfYwI7Pzo5lRrEmjQdFRzknyl1LZgUBG7te3uqUm+Gtvva90pO8&#10;k3qTGW8xq63VvOIt38vu3+O6/yL65T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CQAAW0NvbnRlbnRfVHlwZXNdLnhtbFBLAQIUAAoAAAAAAIdO&#10;4kAAAAAAAAAAAAAAAAAGAAAAAAAAAAAAEAAAAOIHAABfcmVscy9QSwECFAAUAAAACACHTuJAihRm&#10;PNEAAACUAQAACwAAAAAAAAABACAAAAAGCAAAX3JlbHMvLnJlbHNQSwECFAAKAAAAAACHTuJAAAAA&#10;AAAAAAAAAAAABAAAAAAAAAAAABAAAAAAAAAAZHJzL1BLAQIUABQAAAAIAIdO4kAOmWUH1wAAAAYB&#10;AAAPAAAAAAAAAAEAIAAAACIAAABkcnMvZG93bnJldi54bWxQSwECFAAUAAAACACHTuJA4KCgp5AG&#10;AADQPgAADgAAAAAAAAABACAAAAAmAQAAZHJzL2Uyb0RvYy54bWxQSwUGAAAAAAYABgBZAQAAKAoA&#10;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202" type="#_x0000_t202" style="position:absolute;left:1486119;top:99154;height:395886;width:2857584;" fillcolor="#FFFFFF" filled="t" stroked="t" coordsize="21600,21600" o:gfxdata="UEsDBAoAAAAAAIdO4kAAAAAAAAAAAAAAAAAEAAAAZHJzL1BLAwQUAAAACACHTuJAmoLiYdUAAAAG&#10;AQAADwAAAGRycy9kb3ducmV2LnhtbE2PwWrDMBBE74X+g9hAb40U0xbbtZxDIIFALnX8AYq1sd1Y&#10;K2Mpcfr33fbSXgaWGWbeFuu7G8QNp9B70rBaKhBIjbc9tRrq4/Y5BRGiIWsGT6jhCwOsy8eHwuTW&#10;z/SBtyq2gkso5EZDF+OYSxmaDp0JSz8isXf2kzORz6mVdjIzl7tBJkq9SWd64oXOjLjpsLlUV6dh&#10;P3/u1GFTVXI3HvZ18jrX22Or9dNipd5BRLzHvzD84DM6lMx08leyQQwa+JH4q+xl6UsG4sQhlaUJ&#10;yLKQ//HLb1BLAwQUAAAACACHTuJAduq9+xgCAAArBAAADgAAAGRycy9lMm9Eb2MueG1srVNNjtMw&#10;FN4jcQfLe5qkNJ0kajoSlCIkBEgDB3BtJ7HkP9meJr0A3IAVG/acq+fg2e3MdIAFQmThvuf39Xs/&#10;n9/qelIS7bnzwugWF7McI66pYUL3Lf70cfuswsgHohmRRvMWH7jH1+unT1ajbfjcDEYy7hCQaN+M&#10;tsVDCLbJMk8HroifGcs1BDvjFAnguj5jjozArmQ2z/NlNhrHrDOUew+3m1MQrxN/13Ea3ned5wHJ&#10;FkNtIZ0unbt4ZusVaXpH7CDouQzyD1UoIjQkvafakEDQrRO/USlBnfGmCzNqVGa6TlCeeoBuivyX&#10;bm4GYnnqBYbj7f2Y/P+jpe/2HxwSDLTLFxhpokCk49cvx28/jt8/o3gJIxqtbwB5YwEbphdmAvjd&#10;vYfL2PnUORV/oScU44tqWRQ1RocW13VRJh7S8CkgCuF5VV6VFWSkEH9el1W1jITZA491PrzmRqFo&#10;tNiBlGnCZP/WhxP0DhLTeiMF2wopk+P63Uvp0J6A7Nv0ndkfwaRGI1RXzkuog8Dr6yQJYCoL8/C6&#10;T/ke/cNfEufp+xNxLGxD/HAqIDFEGGmUCNwla+CEvdIMhYOFiWtYDhyLUZxhJDnsUrQSMhAh/wYJ&#10;s5MaRhjFOokSrTDtJqCJ5s6wAwgo32h4QHWxWMSFSE6RV9ALRu4ytEvOoryaQ+TWOtEPoEPSPeWA&#10;F5kEO29PfPKXfqrkYcfXP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aguJh1QAAAAYBAAAPAAAA&#10;AAAAAAEAIAAAACIAAABkcnMvZG93bnJldi54bWxQSwECFAAUAAAACACHTuJAduq9+xgCAAArBAAA&#10;DgAAAAAAAAABACAAAAAkAQAAZHJzL2Uyb0RvYy54bWxQSwUGAAAAAAYABgBZAQAArgUAAAAA&#10;">
                  <v:fill on="t" focussize="0,0"/>
                  <v:stroke color="#000000" joinstyle="miter"/>
                  <v:imagedata o:title=""/>
                  <o:lock v:ext="edit" aspectratio="f"/>
                  <v:textbox inset="2.54mm,3mm,2.54mm,1.27mm"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发现可以依法采取行政强制措施的违法行为</w:t>
                        </w:r>
                      </w:p>
                    </w:txbxContent>
                  </v:textbox>
                </v:shape>
                <v:line id="_x0000_s1026" o:spid="_x0000_s1026" o:spt="20" style="position:absolute;left:2857584;top:495040;height:297461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A0HNdn7gEAAKgDAAAOAAAAZHJzL2Uyb0RvYy54bWytU82O&#10;0zAQviPxDpbvNGnU7LZR0z1sWS4IKgEPMLWdxJL/ZHub9iV4ASRucOLInbdheQzGbtnugrggcpiM&#10;PZ8/z3wzXl7ttSI74YO0pqXTSUmJMMxyafqWvnt782xOSYhgOChrREsPItCr1dMny9E1orKDVVx4&#10;giQmNKNr6RCja4oisEFoCBPrhMFgZ72GiEvfF9zDiOxaFVVZXhSj9dx5y0QIuLs+Bukq83edYPF1&#10;1wURiWop5haz9dluky1WS2h6D26Q7JQG/EMWGqTBS++p1hCB3Hr5B5WWzNtguzhhVhe26yQTuQas&#10;Zlr+Vs2bAZzItaA4wd3LFP4fLXu123giOfaurCkxoLFJdx++fn//6ce3j2jvvnwmKYRCjS40iL82&#10;G39aBbfxqep953X6Yz1k39JqXl/W8xklh5bOFnU5O+ks9pEwjGMjGIaqxeXsYpqYizOF8yG+EFaT&#10;5LRUSZMUgAZ2L0M8Qn9B0rYyZGzpoq4weQY4QJ2CiK52WFIwfT4brJL8RiqVTgTfb6+VJztII5G/&#10;UwqPYOmSNYThiMuhBINmEMCfG07iwaFUBqeaphS04JQogY8geRkZQaozMnoJpld/QaMCyqAQSeOj&#10;qsnbWn7A9tw6L/sB1TiKlSI4Dlm20+imeXu4zkznB7b6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P7c5TXAAAABgEAAA8AAAAAAAAAAQAgAAAAIgAAAGRycy9kb3ducmV2LnhtbFBLAQIUABQAAAAI&#10;AIdO4kA0HNdn7gEAAKg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43231;top:792501;height:0;width:4914782;" filled="f" stroked="t" coordsize="21600,21600" o:gfxdata="UEsDBAoAAAAAAIdO4kAAAAAAAAAAAAAAAAAEAAAAZHJzL1BLAwQUAAAACACHTuJAgTnDK9UAAAAG&#10;AQAADwAAAGRycy9kb3ducmV2LnhtbE2PvU7DQBCEeyTe4bRINFFyF4OQbXxOAbijIQHRbuyNbeHb&#10;c3yXH3h6FhpoRlrNaObbYnV2gzrSFHrPFpYLA4q49k3PrYXXTTVPQYWI3ODgmSx8UoBVeXlRYN74&#10;E7/QcR1bJSUccrTQxTjmWoe6I4dh4Udi8XZ+chjlnFrdTHiScjfoxJg77bBnWehwpIeO6o/1wVkI&#10;1Rvtq69ZPTPvN62nZP/4/ITWXl8tzT2oSOf4F4YffEGHUpi2/sBNUIMFeST+qnhZepuB2krIZGkC&#10;uiz0f/zyG1BLAwQUAAAACACHTuJA2SlxSuwBAACkAwAADgAAAGRycy9lMm9Eb2MueG1srVPNjtMw&#10;EL4j8Q6W7zRp2u5uo6Z72LJcEFSCfYCp7SSW/Cfb27QvwQsgcYMTR+68DctjMHa6u/xcECKHydgz&#10;/ma+z+PV5UErshc+SGsaOp2UlAjDLJema+jN2+tnF5SECIaDskY09CgCvVw/fbIaXC0q21vFhScI&#10;YkI9uIb2Mbq6KALrhYYwsU4YDLbWa4i49F3BPQyIrlVRleVZMVjPnbdMhIC7mzFI1xm/bQWLr9s2&#10;iEhUQ7G3mK3PdpdssV5B3XlwvWSnNuAfutAgDRZ9gNpABHLr5R9QWjJvg23jhFld2LaVTGQOyGZa&#10;/sbmTQ9OZC4oTnAPMoX/B8te7beeSI53V55RYkDjJd29//Lt3cfvXz+gvfv8iaQQCjW4UGP+ldn6&#10;0yq4rU+sD63X6Y98yKGhs/msmk0pOTb0fFktyukoszhEwjA8X07n5xcVJQwT8hUUjxDOh/hCWE2S&#10;01AlTVIAati/DBHLYup9StpWhgwNXS6qBcIBDlCrIKKrHVIKpstng1WSX0ul0ongu92V8mQPaSTy&#10;l9pD3F/SUpENhH7My6GRRS+APzecxKNDqQxONU0taMEpUQIfQfIQEOoIUv1NJpZWBjtI+o6KJm9n&#10;+RGv5tZ52fWoRBYx5+Ao5H5PY5tm7ed1Rnp8XOs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TnD&#10;K9UAAAAGAQAADwAAAAAAAAABACAAAAAiAAAAZHJzL2Rvd25yZXYueG1sUEsBAhQAFAAAAAgAh07i&#10;QNkpcUrsAQAApAMAAA4AAAAAAAAAAQAgAAAAJAEAAGRycy9lMm9Eb2MueG1sUEsFBgAAAAAGAAYA&#10;WQEAAII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343231;top:792501;height:297461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Dc/lGv8AEAAKcDAAAOAAAAZHJzL2Uyb0RvYy54bWytU82O&#10;0zAQviPxDpbvNGm63dKo6R62LBcElYAHmNpOYsl/sr1N+xK8ABI3OHHkvm/D8hiMnbLlR1wQOUzG&#10;nvE3830er64OWpG98EFa09DppKREGGa5NF1D3765efKUkhDBcFDWiIYeRaBX68ePVoOrRWV7q7jw&#10;BEFMqAfX0D5GVxdFYL3QECbWCYPB1noNEZe+K7iHAdG1KqqyvCwG67nzlokQcHczBuk647etYPFV&#10;2wYRiWoo9haz9dnuki3WK6g7D66X7NQG/EMXGqTBog9QG4hAbr38A0pL5m2wbZwwqwvbtpKJzAHZ&#10;TMvf2LzuwYnMBcUJ7kGm8P9g2cv91hPJ8e7KBSUGNF7S/fsvX999/Hb3Ae39508khVCowYUa86/N&#10;1p9WwW19Yn1ovU5/5EMODZ1dzKrZlJJjQxfLal5OR5nFIRKGYbwHhqFqubi4zKHijOB8iM+F1SQ5&#10;DVXSJAGghv2LELEqpv5ISdvKkKGhy3k1R0zA+WkVRHS1Q0bBdPlssEryG6lUOhF8t7tWnuwhTUT+&#10;UneI+0taKrKB0I95OTSS6AXwZ4aTeHSolMGhpqkFLTglSuAbSB4CQh1BqnNm9BJMp/6SjeWVwS6S&#10;xKOoydtZfsTbuXVedj2qMYqVIjgNuefT5KZx+3mdkc7va/0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/tzlNcAAAAGAQAADwAAAAAAAAABACAAAAAiAAAAZHJzL2Rvd25yZXYueG1sUEsBAhQAFAAA&#10;AAgAh07iQNz+Ua/wAQAApwMAAA4AAAAAAAAAAQAgAAAAJgEAAGRycy9lMm9Eb2MueG1sUEsFBgAA&#10;AAAGAAYAWQEAAIg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0;top:1089962;height:296732;width:1028964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PGu7mT3AQAA8gMAAA4AAABkcnMvZTJvRG9jLnhtbK1TS47U&#10;MBDdI3EHy3s6mcA0k6jTI0HTbBAgDXOAattJLPkn29NJXwBuwIoNe87V55iyM39YIEQWTtl+fq73&#10;yrU6n7Qie+GDtKalJ4uSEmGY5dL0Lb38sn1xRkmIYDgoa0RLDyLQ8/XzZ6vRNaKyg1VceIIkJjSj&#10;a+kQo2uKIrBBaAgL64TBzc56DRGnvi+4hxHZtSqqslwWo/XcectECLi6mTfpOvN3nWDxU9cFEYlq&#10;KeYW8+jzuEtjsV5B03twg2Q3acA/ZKFBGrz0jmoDEciVl79Racm8DbaLC2Z1YbtOMpE1oJqT8oma&#10;iwGcyFrQnODubAr/j5Z93H/2RHKsXYmlMqCxSMfv344/fh1/fiVpES0aXWgQeeEQG6c3dkL47XrA&#10;xaR86rxOf9REcB/NPmTSul5Ws81iioSlo2V1Vi9fUcIQUdXL1y8zoLjncD7E98JqkoKWeixjdhf2&#10;H0LEfBB6C0lXBqsk30ql8sT3u7fKkz1gybf5S9fjkUcwZcjY0vq0OsU8AF9epyBiqB16EUyf73t0&#10;IjwkLvP3J+KU2AbCMCeQGWb5Wkbh83sbBPB3hpN4cOi2wcagKRktOCVKYB+lKCMjSPU3SFSnDIpM&#10;hZoLkqI47SakSeHO8gMW78p52Q9oaS5fhuPDyu7cNEF6uQ/nmfS+Vdf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h/DO/NYAAAAGAQAADwAAAAAAAAABACAAAAAiAAAAZHJzL2Rvd25yZXYueG1sUEsB&#10;AhQAFAAAAAgAh07iQPGu7mT3AQAA8gMAAA4AAAAAAAAAAQAgAAAAJQEAAGRycy9lMm9Eb2MueG1s&#10;UEsFBgAAAAAGAAYAWQEAAI4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非紧急情况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1486119;top:1089962;height:693347;width:4686205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KUKn5T7AQAA+AMAAA4AAABkcnMvZTJvRG9jLnhtbK1TzY7T&#10;MBC+I/EOlu80abYbmqrpSlDKBQHSwgO4/kks+U+2t0lfAN6AExfuPFefY8dO9w84IIQPznj85fPM&#10;NzPrq1ErdOA+SGtaPJ+VGHFDLZOma/HnT7sXS4xCJIYRZQ1v8ZEHfLV5/mw9uBWvbG8V4x4BiQmr&#10;wbW4j9GtiiLQnmsSZtZxA5fCek0iHH1XME8GYNeqqMqyLgbrmfOW8hDAu50u8SbzC8Fp/CBE4BGp&#10;FkNsMe8+7/u0F5s1WXWeuF7ScxjkH6LQRBp49J5qSyJBN17+RqUl9TZYEWfU6sIKISnPOUA28/KX&#10;bK574njOBcQJ7l6m8P9o6fvDR48kg9qVDUaGaCjS6dvX0/efpx9fUHKCRIMLK0BeO8DG8ZUdAX7n&#10;D+BMmY/C6/SFnFC6Xyzr+Rwoj4l62TR1NYnNx4goABb1sq7KS4woIOrm4mLxMgGKBybnQ3zLrUbJ&#10;aLGHYmaNyeFdiBP0DpIeDlZJtpNK5YPv9q+VRwcChd/ldWZ/AlMGDS1uLqsUB4H+E4pEMLUDRYLp&#10;8ntP/giPicu8/kScAtuS0E8BZIYpfS0j97nrek7YG8NQPDrQ3MB44BSM5gwjxWGakpWRkUj1N0jQ&#10;ThmQMJVrKkuy4rgfgSaZe8uOUMIb52XXg6S5iBkO7ZW1P49C6t/H50z6MLCbW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fwzvzWAAAABgEAAA8AAAAAAAAAAQAgAAAAIgAAAGRycy9kb3ducmV2Lnht&#10;bFBLAQIUABQAAAAIAIdO4kClCp+U+wEAAPgDAAAOAAAAAAAAAAEAIAAAACUBAABkcnMvZTJvRG9j&#10;LnhtbFBLBQYAAAAABgAGAFkBAACS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情况紧急，需要当场实施强制措施的，行政执法人员应当在二十四小时内向行政机关负责人报告，并补办批准手续。行政机关负责人认为不应当采取行政强制措施的，应当立即解除。</w:t>
                        </w:r>
                      </w:p>
                    </w:txbxContent>
                  </v:textbox>
                </v:shape>
                <v:line id="_x0000_s1026" o:spid="_x0000_s1026" o:spt="20" style="position:absolute;left:343231;top:1386694;flip:x;height:693347;width:730;" filled="f" stroked="t" coordsize="21600,21600" o:gfxdata="UEsDBAoAAAAAAIdO4kAAAAAAAAAAAAAAAAAEAAAAZHJzL1BLAwQUAAAACACHTuJACSSfAdcAAAAG&#10;AQAADwAAAGRycy9kb3ducmV2LnhtbE2PwU7DMBBE70j8g7VI3KidqqAkjdMDAokTghYh9ebGSxIa&#10;r4O9bQpfj+ECl5FWM5p5W61ObhBHDLH3pCGbKRBIjbc9tRpeNvdXOYjIhqwZPKGGT4ywqs/PKlNa&#10;P9EzHtfcilRCsTQaOuaxlDI2HToTZ35ESt6bD85wOkMrbTBTKneDnCt1I53pKS10ZsTbDpv9+uA0&#10;FJvp2j+F/esi6z+2X3fvPD48staXF5lagmA88V8YfvATOtSJaecPZKMYNKRH+FeTV+SLAsQuhVSR&#10;z0HWlfyPX38DUEsDBBQAAAAIAIdO4kCY6OZc+QEAALQDAAAOAAAAZHJzL2Uyb0RvYy54bWytU0uO&#10;EzEQ3SNxB8t70ul0JjNppTOLCQMLBJGAA1Rsd7cl/2R70skluAASO1ixnD23YTgGZXeY4SM2iF6U&#10;yn7Vz/Wey6vLg1ZkL3yQ1jS0nEwpEYZZLk3X0Ldvrp9cUBIiGA7KGtHQowj0cv340WpwtZjZ3iou&#10;PEESE+rBNbSP0dVFEVgvNISJdcIg2FqvIeLSdwX3MCC7VsVsOl0Ug/XcectECLi7GUG6zvxtK1h8&#10;1bZBRKIair3FHH2OuxSL9QrqzoPrJTu1Af/QhQZp8NB7qg1EIDde/kGlJfM22DZOmNWFbVvJRNaA&#10;asrpb2pe9+BE1oLmBHdvU/h/tOzlfuuJ5Hh3JfpjQOMl3b2//fru47cvHzDeff5EEoRGDS7UWH9l&#10;tv60Cm7rk+pD6zVplXTPkSf7gMrIoaHVvJpVJSVH3K8uFovlfHRcHCJhiJ9XeChDdLGsqvl5AouR&#10;LtE6H+IzYTVJSUOVNMkNqGH/IsSx9EdJ2laGDA1dns3OkBNwmFoFEVPtUF4wXf43WCX5tVQq/RF8&#10;t7tSnuwhjUf+Ti38UpYO2UDox7oMjTJ6Afyp4SQeHdpmcMJpakELTokS+CBSho1CHUGqh8roJZhO&#10;/aUaHVAGjUh+jw6nbGf5Ea/qxnnZ9ehGmTtNCI5Gtu00xmn2fl5npofHtv4O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SSfAdcAAAAGAQAADwAAAAAAAAABACAAAAAiAAAAZHJzL2Rvd25yZXYueG1s&#10;UEsBAhQAFAAAAAgAh07iQJjo5lz5AQAAtAMAAA4AAAAAAAAAAQAgAAAAJg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3429393;top:1783309;flip:x;height:1089233;width:730;" filled="f" stroked="t" coordsize="21600,21600" o:gfxdata="UEsDBAoAAAAAAIdO4kAAAAAAAAAAAAAAAAAEAAAAZHJzL1BLAwQUAAAACACHTuJACSSfAdcAAAAG&#10;AQAADwAAAGRycy9kb3ducmV2LnhtbE2PwU7DMBBE70j8g7VI3KidqqAkjdMDAokTghYh9ebGSxIa&#10;r4O9bQpfj+ECl5FWM5p5W61ObhBHDLH3pCGbKRBIjbc9tRpeNvdXOYjIhqwZPKGGT4ywqs/PKlNa&#10;P9EzHtfcilRCsTQaOuaxlDI2HToTZ35ESt6bD85wOkMrbTBTKneDnCt1I53pKS10ZsTbDpv9+uA0&#10;FJvp2j+F/esi6z+2X3fvPD48staXF5lagmA88V8YfvATOtSJaecPZKMYNKRH+FeTV+SLAsQuhVSR&#10;z0HWlfyPX38DUEsDBBQAAAAIAIdO4kBNAXfw+QEAALYDAAAOAAAAZHJzL2Uyb0RvYy54bWytU82O&#10;0zAQviPxDpbvNGnDsk3UdA9bFg4IKgEPMLWdxJL/ZHub9iV4ASRucOK4d96G5TEYO2WXH3FB5DCy&#10;M58/z/fNeHVx0IrshQ/SmpbOZyUlwjDLpelb+vbN1aMlJSGC4aCsES09ikAv1g8frEbXiIUdrOLC&#10;EyQxoRldS4cYXVMUgQ1CQ5hZJwwmO+s1RNz6vuAeRmTXqliU5ZNitJ47b5kIAf9upiRdZ/6uEyy+&#10;6rogIlEtxdpijj7HXYrFegVN78ENkp3KgH+oQoM0eOkd1QYikGsv/6DSknkbbBdnzOrCdp1kImtA&#10;NfPyNzWvB3Aia0FzgruzKfw/WvZyv/VEcuzdfE6JAY1Nun1/8/Xdx29fPmC8/fyJpBQaNbrQIP7S&#10;bP1pF9zWJ9WHzmvSKemeI0/2AZWRQ0urx4u6qitKjpg4X1ZVWU+Wi0MkDAHnFXaFpWy5rBdVlbLF&#10;RJiInQ/xmbCapEVLlTTJD2hg/yLECfoDkn4rQ8aW1meLMyQFHKdOQcSldigwmD6fDVZJfiWVSieC&#10;73eXypM9pAHJ36mEX2Dpkg2EYcLl1KRjEMCfGk7i0aFxBmecphK04JQogU8irbBQaCJIdY+MXoLp&#10;1V/Q6IAyaERyfPI4rXaWH7FZ187LfkA3clMyBocj23Ya5DR9P+8z0/1zW38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CSSfAdcAAAAGAQAADwAAAAAAAAABACAAAAAiAAAAZHJzL2Rvd25yZXYueG1s&#10;UEsBAhQAFAAAAAgAh07iQE0Bd/D5AQAAtgMAAA4AAAAAAAAAAQAgAAAAJgEAAGRycy9lMm9Eb2Mu&#10;eG1sUEsFBgAAAAAGAAYAWQEAAJE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1142888;top:2476656;height:395886;width:73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BDeJCo9AEAAKsDAAAOAAAAZHJzL2Uyb0RvYy54bWytU82O&#10;0zAQviPxDpbvNG12281GTfewZbkgqAT7AFPbSSz5T7a3aV+CF0DiBieO3Hkblsdg7HS3/IgLIofJ&#10;2DP+/M034+XVXiuyEz5Iaxo6m0wpEYZZLk3X0Nu3N88qSkIEw0FZIxp6EIFerZ4+WQ6uFqXtreLC&#10;EwQxoR5cQ/sYXV0UgfVCQ5hYJwwGW+s1RFz6ruAeBkTXqiin00UxWM+dt0yEgLvrMUhXGb9tBYuv&#10;2zaISFRDkVvM1me7TbZYLaHuPLhesiMN+AcWGqTBSx+h1hCB3Hn5B5SWzNtg2zhhVhe2bSUTuQas&#10;Zjb9rZo3PTiRa0FxgnuUKfw/WPZqt/FEcuzdrKTEgMYm3b//8u3dx+9fP6C9//yJpBAKNbhQY/61&#10;2fjjKriNT1XvW6/TH+sh+wR1XlYVdv7Q0PL8YrGYL0ahxT4ShgkXZ9gLhtGzy3lV5WBxQnE+xBfC&#10;apKchippkghQw+5liHgzpj6kpG1lyNDQy3k5R0zAGWoVRHS1w6qC6fLZYJXkN1KpdCL4bnutPNlB&#10;mor8JX6I+0taumQNoR/zcmgsoxfAnxtO4sGhWgYHmyYKWnBKlMB3kDwEhDqCVKfM6CWYTv0lG69X&#10;BlkkmUdhk7e1/IAdunNedj2qMctMUwQnInM+Tm8auZ/XGen0xlY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OP7c5TXAAAABgEAAA8AAAAAAAAAAQAgAAAAIgAAAGRycy9kb3ducmV2LnhtbFBLAQIU&#10;ABQAAAAIAIdO4kBDeJCo9AEAAKsDAAAOAAAAAAAAAAEAIAAAACYBAABkcnMvZTJvRG9jLnhtbFBL&#10;BQYAAAAABgAGAFkBAACM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914310;top:2872542;height:396615;width:4115126;" fillcolor="#FFFFFF" filled="t" stroked="t" coordsize="21600,21600" o:gfxdata="UEsDBAoAAAAAAIdO4kAAAAAAAAAAAAAAAAAEAAAAZHJzL1BLAwQUAAAACACHTuJAACs7c9YAAAAG&#10;AQAADwAAAGRycy9kb3ducmV2LnhtbE2PQUvEMBCF74L/IYzgzU12WbStTReRlQUFYVcv3tJmbIvJ&#10;pDTpbvXXO3rRy4PhPd77ptzM3okjjrEPpGG5UCCQmmB7ajW8vjxcZSBiMmSNC4QaPjHCpjo/K01h&#10;w4n2eDykVnAJxcJo6FIaCilj06E3cREGJPbew+hN4nNspR3Nicu9kyulrqU3PfFCZwa877D5OExe&#10;g3u6abP1l5wed7u5fg403G23b1pfXizVLYiEc/oLww8+o0PFTHWYyEbhNPAj6VfZy7N1DqLmkMqz&#10;FciqlP/xq29QSwMEFAAAAAgAh07iQFmaQuQXAgAAKwQAAA4AAABkcnMvZTJvRG9jLnhtbK1TzY7T&#10;MBC+I/EOlu80TZp0d6umK0EpQkKAtPAAju0klvwn29ukLwBvwIkL932uPgdjp7vbBQ4IkYM74/n6&#10;eWa+mfX1qCTac+eF0TXOZ3OMuKaGCd3V+POn3YtLjHwgmhFpNK/xgXt8vXn+bD3YFS9MbyTjDgGJ&#10;9qvB1rgPwa6yzNOeK+JnxnINwdY4RQK4rsuYIwOwK5kV8/kyG4xj1hnKvYfb7RTEm8TftpyGD23r&#10;eUCyxpBbSKdLZxPPbLMmq84R2wt6SoP8QxaKCA2PPlBtSSDo1onfqJSgznjThhk1KjNtKyhPNUA1&#10;+fyXam56YnmqBZrj7UOb/P+jpe/3Hx0SDLTLFxhpokCk47evx+93xx9fULyEFg3WrwB5YwEbxpdm&#10;BPj9vYfLWPnYOhV/oSYE8au8XOTQ8UONi8uLoiqLqdd8DIhCvMzzKi+WGFFALK6Wy7yKgOyRyDof&#10;3nCjUDRq7EDL1GKyf+fDBL2HxHe9kYLthJTJcV3zSjq0J6D7Ln0n9icwqdEAqVZFBXkQGL9WkgCm&#10;stAQr7v03pN/+HPiefr+RBwT2xLfTwkkhql8JQJ3aeh6TthrzVA4WGi5hu3AMRnFGUaSwzJFKyED&#10;EfJvkNA7qaGFUa1JlWiFsRmBJpqNYQdQUL7VMEEgUBk3YnJiJRi580iTnLK6KCBya53oepAh6Z6e&#10;gIlMep22J478uZ8SedzxzU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AAKztz1gAAAAYBAAAPAAAA&#10;AAAAAAEAIAAAACIAAABkcnMvZG93bnJldi54bWxQSwECFAAUAAAACACHTuJAWZpC5BcCAAArBAAA&#10;DgAAAAAAAAABACAAAAAlAQAAZHJzL2Uyb0RvYy54bWxQSwUGAAAAAAYABgBZAQAArgUAAAAA&#10;">
                  <v:fill on="t" focussize="0,0"/>
                  <v:stroke color="#000000" joinstyle="miter"/>
                  <v:imagedata o:title=""/>
                  <o:lock v:ext="edit" aspectratio="f"/>
                  <v:textbox inset="2.54mm,2.5mm,2.54mm,1.27mm"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由两名以上行政执法人员实施，出示执法证件，通知当事人到场</w:t>
                        </w:r>
                      </w:p>
                    </w:txbxContent>
                  </v:textbox>
                </v:shape>
                <v:line id="_x0000_s1026" o:spid="_x0000_s1026" o:spt="20" style="position:absolute;left:1142888;top:3269157;height:197578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DbjFWA7gEAAKkDAAAOAAAAZHJzL2Uyb0RvYy54bWytU82O&#10;0zAQviPxDpbvNE2g2zZquoctywVBJdgHmNpOYsl/sr1N+xK8ABI3OHHkztuwPAZjp7vlR1wQOUzG&#10;ns+fZ74Zry4PWpG98EFa09ByMqVEGGa5NF1Db95eP1lQEiIYDsoa0dCjCPRy/fjRanC1qGxvFRee&#10;IIkJ9eAa2sfo6qIIrBcawsQ6YTDYWq8h4tJ3BfcwILtWRTWdXhSD9dx5y0QIuLsZg3Sd+dtWsPi6&#10;bYOIRDUUc4vZ+mx3yRbrFdSdB9dLdkoD/iELDdLgpQ9UG4hAbr38g0pL5m2wbZwwqwvbtpKJXANW&#10;U05/q+ZND07kWlCc4B5kCv+Plr3abz2RHHtXPqPEgMYm3b3/8u3dx+9fP6C9+/yJpBAKNbhQI/7K&#10;bP1pFdzWp6oPrdfpj/WQQ6aqFgvs/LGhT6uLZTmbj0KLQyQMAdgJhrFyOZ/NFylUnDmcD/GFsJok&#10;p6FKmiQB1LB/GeIIvYekbWXI0NDlrJohJ+AEtQoiutphTcF0+WywSvJrqVQ6EXy3u1Ke7CHNRP5O&#10;KfwCS5dsIPQjLofGInoB/LnhJB4damVwrGlKQQtOiRL4CpKHiUIdQaozMnoJplN/QaMCyqAQSeRR&#10;1uTtLD9if26dl12PapQ50xTBeciynWY3DdzP68x0fmHrH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P7c5TXAAAABgEAAA8AAAAAAAAAAQAgAAAAIgAAAGRycy9kb3ducmV2LnhtbFBLAQIUABQAAAAI&#10;AIdO4kDbjFWA7gEAAKk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4229050;top:3269157;height:197578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DGcBJh7wEAAKkDAAAOAAAAZHJzL2Uyb0RvYy54bWytU0uO&#10;EzEQ3SNxB8t70h/IZNJKZxYThg2CSMABKra725J/sj3p5BJcAIkdrFiy5zYMx6DsDhM+YoPohbvs&#10;V36u91xeXR20Invhg7SmpdWspEQYZrk0fUvfvL55dElJiGA4KGtES48i0Kv1wwer0TWitoNVXHiC&#10;JCY0o2vpEKNriiKwQWgIM+uEQbCzXkPEqe8L7mFEdq2KuiwvitF67rxlIgRc3UwgXWf+rhMsvuy6&#10;ICJRLcXaYh59HndpLNYraHoPbpDsVAb8QxUapMFD76k2EIHcevkHlZbM22C7OGNWF7brJBNZA6qp&#10;yt/UvBrAiawFzQnu3qbw/2jZi/3WE8nx7qo5JQY0XtLdu89f33749uU9jnefPpIEoVGjCw3mX5ut&#10;P82C2/qk+tB5nf6ohxxa+qSul+Uc7T629HF9sazmi8locYiEYQJCDLFquZgvLhNUnDmcD/GZsJqk&#10;oKVKmmQBNLB/HuKU+iMlLStDxpYu5zVWzwA7qFMQMdQONQXT573BKslvpFJpR/D97lp5sofUE/k7&#10;lfBLWjpkA2GY8jI0iRgE8KeGk3h06JXBtqapBC04JUrgK0gRFgpNBKnOmdFLML36SzY6oAwakUye&#10;bE3RzvIj3s+t87If0I0qV5oQ7Ids26l3U8P9PM9M5xe2/g5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+3OU1wAAAAYBAAAPAAAAAAAAAAEAIAAAACIAAABkcnMvZG93bnJldi54bWxQSwECFAAUAAAA&#10;CACHTuJAxnASYe8BAACp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14654;top:3467465;height:296732;width:3200085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JE1UdX8AQAA9wMAAA4AAABkcnMvZTJvRG9jLnhtbK1Ty47T&#10;MBTdI/EPlvc0adpmZqKmI0EpGwRIAx/g+pFY8ku2p0l/AP6AFRv2fFe/g2un8wIWCOGFc22fHN97&#10;ju/6etQKHbgP0poWz2clRtxQy6TpWvzp4+7FJUYhEsOIsoa3+MgDvt48f7YeXMMr21vFuEdAYkIz&#10;uBb3MbqmKALtuSZhZh03cCis1yTC0ncF82QAdq2KqizrYrCeOW8pDwF2t9Mh3mR+ITiN74UIPCLV&#10;Ysgt5tnneZ/mYrMmTeeJ6yU9p0H+IQtNpIFL76m2JBJ06+VvVFpSb4MVcUatLqwQkvJcA1QzL3+p&#10;5qYnjudaQJzg7mUK/4+Wvjt88Egy8G5eY2SIBpNOX7+cvv04ff+M0iZINLjQAPLGATaOL+0I8Lv9&#10;AJup8lF4nb5QE0rn82W9WmJ0bPFiWV/AYtKajxFROF+Ae+XlCiMKiOqqvlhUCVA8EDkf4htuNUpB&#10;iz14mSUmh7chTtA7SLo3WCXZTiqVF77bv1IeHQj4vsvjzP4EpgwaWny1qlIeBJ6fUCRCqB0IEkyX&#10;73vyR3hMDBXA+BNxSmxLQj8lkBmm8rWM3OdH13PCXhuG4tGB5Aa6A6dkNGcYKQ7NlKKMjESqv0GC&#10;dsqAhMmtyZUUxXE/Ak0K95YdwcFb52XXg6TZwwyH15W1P3dCer6P15n0oV83P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H8M781gAAAAYBAAAPAAAAAAAAAAEAIAAAACIAAABkcnMvZG93bnJldi54&#10;bWxQSwECFAAUAAAACACHTuJAkTVR1fwBAAD3AwAADgAAAAAAAAABACAAAAAlAQAAZHJzL2Uyb0Rv&#10;Yy54bWxQSwUGAAAAAAYABgBZAQAAk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当事人不到场的，邀请见证人到场，出示执法证件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657971;top:3467465;height:295274;width:1942544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BUC0Rr8AQAA+AMAAA4AAABkcnMvZTJvRG9jLnhtbK1TTa7T&#10;MBDeI3EHy3uaNCQNjZo+CUrZIEB6cADXdhJL/pPt16QXgBuwYsOec/UcjJ2+P2CBEF444/GXb2a+&#10;8WyuJiXRkTsvjG7xcpFjxDU1TOi+xZ8+7p+9wMgHohmRRvMWn7jHV9unTzajbXhhBiMZdwhItG9G&#10;2+IhBNtkmacDV8QvjOUaLjvjFAlwdH3GHBmBXcmsyPNVNhrHrDOUew/e3XyJt4m/6zgN77vO84Bk&#10;iyG3kHaX9kPcs+2GNL0jdhD0kgb5hywUERqC3lHtSCDoxonfqJSgznjThQU1KjNdJyhPNUA1y/yX&#10;aq4HYnmqBcTx9k4m//9o6bvjB4cEg94ta4w0UdCk89cv528/zt8/o+gEiUbrG0BeW8CG6aWZAH7r&#10;9+CMlU+dU/ELNSG4f76q6nW9xOgEdrmqy1U1i82ngGgkWJdFVZYYUUAU66qoywjI7pms8+ENNwpF&#10;o8UOmpk0Jse3PszQW0gM7I0UbC+kTAfXH15Jh44EGr9P68L+CCY1GlsMwSvIg8D76yQJYCoLinjd&#10;p3iP/vAPifO0/kQcE9sRP8wJJIa5fCUCd+nVDZyw15qhcLKguYbxwDEZxRlGksM0RSshAxHyb5Cg&#10;ndQgYWzX3JZohekwAU00D4adoIU31ol+AElTExMcnlfS/jIK8f0+PCfS+4Hd/gR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H8M781gAAAAYBAAAPAAAAAAAAAAEAIAAAACIAAABkcnMvZG93bnJldi54&#10;bWxQSwECFAAUAAAACACHTuJAFQLRGvwBAAD4AwAADgAAAAAAAAABACAAAAAlAQAAZHJzL2Uyb0Rv&#10;Yy54bWxQSwUGAAAAAAYABgBZAQAAkw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当事人到场的，出示执法证件</w:t>
                        </w:r>
                      </w:p>
                    </w:txbxContent>
                  </v:textbox>
                </v:shape>
                <v:line id="_x0000_s1026" o:spid="_x0000_s1026" o:spt="20" style="position:absolute;left:1142888;top:3764197;height:198307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BRt97I7wEAAKkDAAAOAAAAZHJzL2Uyb0RvYy54bWytU0uO&#10;EzEQ3SNxB8t70unML2mlM4sJwwZBJOAAFX+6Lfkn25NOLsEFkNjBiiV7bsNwDMruMOEjNoheVJdd&#10;5edXr8rL673RZCdCVM62tJ5MKRGWOa5s19I3r2+fzCmJCSwH7axo6UFEer16/Gg5+EbMXO80F4Eg&#10;iI3N4Fvap+SbqoqsFwbixHlhMShdMJBwGbqKBxgQ3ehqNp1eVoML3AfHRIy4ux6DdFXwpRQsvZQy&#10;ikR0S5FbKjYUu822Wi2h6QL4XrEjDfgHFgaUxUsfoNaQgNwF9QeUUSy46GSaMGcqJ6ViotSA1dTT&#10;36p51YMXpRYUJ/oHmeL/g2UvdptAFMfe1dgqCwabdP/u89e3H759eY/2/tNHkkMo1OBjg/k3dhOO&#10;q+g3IVe9l8HkP9ZD9hnqfDafI9yhpWdXl+f14moUWuwTYZiAnWAYqxfzs2kJVScMH2J6Jpwh2Wmp&#10;VjZLAA3snseE92Lqj5S8rS0ZWrq4mF0gJuAESQ0JXeOxpmi7cjY6rfit0jqfiKHb3uhAdpBnonyZ&#10;HeL+kpYvWUPsx7wSGovoBfCnlpN08KiVxbGmmYIRnBIt8BVkDwGhSaD0KTMFBbbTf8nG67VFFlnk&#10;UdbsbR0/YH/ufFBdj2rUhWmO4DwUzsfZzQP387ognV7Y6j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+3OU1wAAAAYBAAAPAAAAAAAAAAEAIAAAACIAAABkcnMvZG93bnJldi54bWxQSwECFAAUAAAA&#10;CACHTuJAUbfeyO8BAACp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4343703;top:3764197;height:198307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BXI1wT8wEAAKkDAAAOAAAAZHJzL2Uyb0RvYy54bWytU82O&#10;0zAQviPxDpbvNEnb3W6jpnvYslwQVAIeYGo7iSX/yfY27UvwAkjc4MSRO2/D8hiMnbLlR1wQOUzG&#10;nvE3830er64PWpG98EFa09BqUlIiDLNcmq6hb17fPrmiJEQwHJQ1oqFHEej1+vGj1eBqMbW9VVx4&#10;giAm1INraB+jq4sisF5oCBPrhMFga72GiEvfFdzDgOhaFdOyvCwG67nzlokQcHczBuk647etYPFl&#10;2wYRiWoo9haz9dnuki3WK6g7D66X7NQG/EMXGqTBog9QG4hA7rz8A0pL5m2wbZwwqwvbtpKJzAHZ&#10;VOVvbF714ETmguIE9yBT+H+w7MV+64nkeHfVkhIDGi/p/t3nr28/fPvyHu39p48khVCowYUa82/M&#10;1p9WwW19Yn1ovU5/5EMODZ3P5rNFOaPk2NDZ4nJeLRej0OIQCcMEvAmGsWp5NStzqDhjOB/iM2E1&#10;SU5DlTRJAqhh/zxErIupP1LStjJkaOjyYnqBmIAT1CqI6GqHnILp8tlgleS3Uql0Ivhud6M82UOa&#10;ifyl7hD3l7RUZAOhH/NyaCTRC+BPDSfx6FArg2NNUwtacEqUwFeQPASEOoJU58zoJZhO/SUbyyuD&#10;XSSRR1mTt7P8iPdz57zselSjyp2mCM5D7vk0u2ngfl5npPMLW38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4/tzlNcAAAAGAQAADwAAAAAAAAABACAAAAAiAAAAZHJzL2Rvd25yZXYueG1sUEsBAhQA&#10;FAAAAAgAh07iQFcjXBPzAQAAqQMAAA4AAAAAAAAAAQAgAAAAJgEAAGRycy9lMm9Eb2MueG1sUEsF&#10;BgAAAAAGAAYAWQEAAIs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114654;top:3962504;height:297461;width:3200085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Eno9zj/AQAA9wMAAA4AAABkcnMvZTJvRG9jLnhtbK1TS44T&#10;MRDdI3EHy3vSnZ4kTKJ0RoIQNgiQBg7g2O5uS/7J5Ul3LgA3YMWGPefKOabsni8zC4Tohbvsen6u&#10;98peXwxGk4MMoJyt6XRSUiItd0LZtqZfv+xenVMCkVnBtLOypkcJ9GLz8sW69ytZuc5pIQNBEgur&#10;3te0i9GvigJ4Jw2DifPSYrJxwbCI09AWIrAe2Y0uqrJcFL0LwgfHJQCubsck3WT+ppE8fmoakJHo&#10;mmJtMY8hj/s0Fps1W7WB+U7xmzLYP1RhmLJ46B3VlkVGroJ6QmUUDw5cEyfcmcI1jeIya0A10/IP&#10;NZcd8zJrQXPA39kE/4+Wfzx8DkQJ7F2F/lhmsEmnH99PP3+ffn0jaREt6j2sEHnpERuHN25A+O06&#10;4GJSPjTBpD9qIik/nS3mM0qONT1bLqp5ORu9lkMkHPNn2L3yfE4JR0S1fD1bZMbinsgHiO+lMyQF&#10;NQ3Yy2wxO3yAiEUh9BaSzgWnldgprfMktPu3OpADw77v8peOxy2PYNqSvqbLeZXqYHj9Gs0ihsaj&#10;IWDbfN6jHfCQGBXg9xxxKmzLoBsLyAyjfKOiDPnSdZKJd1aQePRoucXXQVMxRgpKtMTHlKKMjEzp&#10;v0GiOm1RZOrW2JUUxWE/IE0K904csYNXPqi2Q0tHx1MGb1d25+YlpOv7cJ5J79/r5hp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H8M781gAAAAYBAAAPAAAAAAAAAAEAIAAAACIAAABkcnMvZG93bnJl&#10;di54bWxQSwECFAAUAAAACACHTuJASej3OP8BAAD3AwAADgAAAAAAAAABACAAAAAlAQAAZHJzL2Uy&#10;b0RvYy54bWxQSwUGAAAAAAYABgBZAQAAlgUAAAAA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由见证人和行政执法人员在现场笔录上签名或盖章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3429393;top:3962504;height:495040;width:2742200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DcbwCb+AQAA+AMAAA4AAABkcnMvZTJvRG9jLnhtbK1TS67T&#10;MBSdI7EHy3OaNG0fpGr6JChlggDpwQJubSex5J9svybdAOyAERPmrKvr4Np5X2CAEBk41/bx8T33&#10;+G4uR63IUfggrWnofFZSIgyzXJquoZ8+7p+9oCREMByUNaKhJxHo5fbpk83g1qKyvVVceIIkJqwH&#10;19A+RrcuisB6oSHMrBMGN1vrNUSc+q7gHgZk16qoyvKiGKznzlsmQsDV3bRJt5m/bQWL79s2iEhU&#10;QzG3mEefx0Mai+0G1p0H10t2kwb8QxYapMFL76h2EIFce/kblZbM22DbOGNWF7ZtJRNZA6qZl7+o&#10;uerBiawFixPcXZnC/6Nl744fPJEcvavmlBjQaNL565fztx/n759JWsQSDS6sEXnlEBvHl3ZE+O16&#10;wMWkfGy9Tn/URHB/sazqRb2g5IRxfVGtyuVUbDFGwhBQPV9W6CAlDBHLGvezG8U9k/MhvhFWkxQ0&#10;1KOZucZwfBsiZoXQW0i6OFgl+V4qlSe+O7xSnhwBjd/nL12PRx7BlCFDQ+tVtcI8AN9fqyBiqB1W&#10;JJgu3/foRHhIXObvT8QpsR2EfkogM0zytYzC51fXC+CvDSfx5LDmBtuDpmS04JQogd2UooyMINXf&#10;IFGdMigy2TXZkqI4HkakSeHB8hNaeO287HosaTYxw/F55erctEJ6vw/nmfS+Ybc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IfwzvzWAAAABgEAAA8AAAAAAAAAAQAgAAAAIgAAAGRycy9kb3ducmV2&#10;LnhtbFBLAQIUABQAAAAIAIdO4kA3G8Am/gEAAPgDAAAOAAAAAAAAAAEAIAAAACUBAABkcnMvZTJv&#10;RG9jLnhtbFBLBQYAAAAABgAGAFkBAACV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当场告知当事人采取行政强制措施的理由、依据以及当事人依法享有的权利、救济途径</w:t>
                        </w:r>
                      </w:p>
                    </w:txbxContent>
                  </v:textbox>
                </v:shape>
                <v:line id="_x0000_s1026" o:spid="_x0000_s1026" o:spt="20" style="position:absolute;left:1943274;top:4259965;flip:x;height:2575081;width:730;" filled="f" stroked="t" coordsize="21600,21600" o:gfxdata="UEsDBAoAAAAAAIdO4kAAAAAAAAAAAAAAAAAEAAAAZHJzL1BLAwQUAAAACACHTuJACSSfAdcAAAAG&#10;AQAADwAAAGRycy9kb3ducmV2LnhtbE2PwU7DMBBE70j8g7VI3KidqqAkjdMDAokTghYh9ebGSxIa&#10;r4O9bQpfj+ECl5FWM5p5W61ObhBHDLH3pCGbKRBIjbc9tRpeNvdXOYjIhqwZPKGGT4ywqs/PKlNa&#10;P9EzHtfcilRCsTQaOuaxlDI2HToTZ35ESt6bD85wOkMrbTBTKneDnCt1I53pKS10ZsTbDpv9+uA0&#10;FJvp2j+F/esi6z+2X3fvPD48staXF5lagmA88V8YfvATOtSJaecPZKMYNKRH+FeTV+SLAsQuhVSR&#10;z0HWlfyPX38DUEsDBBQAAAAIAIdO4kARcIWK+gEAALYDAAAOAAAAZHJzL2Uyb0RvYy54bWytU82O&#10;0zAQviPxDpbvNG222W6jpnvYsnBAUAl4gKntJJb8J9vbtC/BCyBxgxPHvfM2LI/B2Cm7/IgLIofR&#10;TGb8eb5vxqvLg1ZkL3yQ1jR0NplSIgyzXJquoW/fXD+5oCREMByUNaKhRxHo5frxo9XgalHa3iou&#10;PEEQE+rBNbSP0dVFEVgvNISJdcJgsrVeQ8TQdwX3MCC6VkU5nZ4Xg/XcectECPh3MybpOuO3rWDx&#10;VdsGEYlqKPYWs/XZ7pIt1iuoOw+ul+zUBvxDFxqkwUvvoTYQgdx4+QeUlszbYNs4YVYXtm0lE5kD&#10;splNf2PzugcnMhcUJ7h7mcL/g2Uv91tPJMfZlSUlBjQO6e797dd3H799+YD27vMnklIo1OBCjfVX&#10;ZutPUXBbn1gfWq9Jq6R7jjhZB2RGDhgs52flYk7JsaHzslouz6tRcnGIhGHB4gynwjBbVotqejFL&#10;2WIETMDOh/hMWE2S01AlTdIDati/CHEs/VGSfitDhoYuq7JCUMB1ahVEdLVDgsF0+WywSvJrqVQ6&#10;EXy3u1Ke7CEtSP5OLfxSli7ZQOjHupwaefQC+FPDSTw6FM7gjtPUghacEiXwSSQPG4U6glQPldFL&#10;MJ36SzUqoAwKkRQfNU7ezvIjDuvGedn1qMYoVsrgcmTZTouctu/nOCM9PLf1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AkknwHXAAAABgEAAA8AAAAAAAAAAQAgAAAAIgAAAGRycy9kb3ducmV2Lnht&#10;bFBLAQIUABQAAAAIAIdO4kARcIWK+gEAALYDAAAOAAAAAAAAAAEAIAAAACYBAABkcnMvZTJvRG9j&#10;LnhtbFBLBQYAAAAABgAGAFkBAACS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4115126;top:4755734;height:296732;width:1828620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DAlBur9AQAA+AMAAA4AAABkcnMvZTJvRG9jLnhtbK1Ty47T&#10;MBTdI/EPlvc0j07aTtR0JChlgwBp4ANc20ks+SXb06Q/AH/Aig17vqvfwbXTecEsRggvnGv75Pje&#10;c3zXV6OS6MCdF0Y3uJjlGHFNDRO6a/CXz7tXK4x8IJoRaTRv8JF7fLV5+WI92JqXpjeScYeARPt6&#10;sA3uQ7B1lnnac0X8zFiu4bA1TpEAS9dlzJEB2JXMyjxfZINxzDpDufewu50O8Sbxty2n4WPbeh6Q&#10;bDDkFtLs0ryPc7ZZk7pzxPaCntMg/5CFIkLDpXdUWxIIunHiLyolqDPetGFGjcpM2wrKUw1QTZH/&#10;Uc11TyxPtYA43t7J5P8fLf1w+OSQYOBdOcdIEwUmnb5/O/34dfr5FcVNkGiwvgbktQVsGF+bEeC3&#10;+x42Y+Vj61T8Qk0Izi+KoirKBUZHiJdVtZxfTGLzMSAaCVblalGCJxQQ5eViOS8jILtnss6Hd9wo&#10;FIMGOzAzaUwO732YoLeQeLE3UrCdkDItXLd/Ix06EDB+l8aZ/RFMajQ0+LIqK8iDwPtrJQkQKguK&#10;eN2l+x794R8S52k8RRwT2xLfTwkkhql8JQJ36dX1nLC3mqFwtKC5hvbAMRnFGUaSQzfFKCEDEfI5&#10;SNBOapAw2jXZEqMw7kegieHesCNYeGOd6HqQNJmY4PC8kvbnVojv9+E6kd437O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/DO/NYAAAAGAQAADwAAAAAAAAABACAAAAAiAAAAZHJzL2Rvd25yZXYu&#10;eG1sUEsBAhQAFAAAAAgAh07iQDAlBur9AQAA+AMAAA4AAAAAAAAAAQAgAAAAJQEAAGRycy9lMm9E&#10;b2MueG1sUEsFBgAAAAAGAAYAWQEAAJQ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听取当事人的陈述和申辩</w:t>
                        </w:r>
                      </w:p>
                    </w:txbxContent>
                  </v:textbox>
                </v:shape>
                <v:line id="_x0000_s1026" o:spid="_x0000_s1026" o:spt="20" style="position:absolute;left:4909670;top:4458273;height:297461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AVIyr37wEAAKkDAAAOAAAAZHJzL2Uyb0RvYy54bWytU0uO&#10;EzEQ3SNxB8t70kmTz6SVziwmDBsEkWAOULHd3Zb8k+1JJ5fgAkjsYMWS/dyG4RhTdocJH7FB9MJd&#10;dj0/13sury4PWpG98EFaU9PJaEyJMMxyadqa3ry7fnZBSYhgOChrRE2PItDL9dMnq95VorSdVVx4&#10;giQmVL2raRejq4oisE5oCCPrhMFkY72GiFPfFtxDj+xaFeV4PC9667nzlokQcHUzJOk68zeNYPFN&#10;0wQRiaop1hbz6PO4S2OxXkHVenCdZKcy4B+q0CANHvpItYEI5NbLP6i0ZN4G28QRs7qwTSOZyBpQ&#10;zWT8m5q3HTiRtaA5wT3aFP4fLXu933oiOd5dOaXEgMZLuv/w9dv7T9/vPuJ4/+UzSSk0qnehQvyV&#10;2frTLLitT6oPjdfpj3rIoabT5Xg5X6DdR4yns4ty8XwwWhwiYQjAFMNcuVxM55OUKs4czof4UlhN&#10;UlBTJU2yACrYvwpxgP6ApGVlSF/T5aycISdgBzUKIobaoaZg2rw3WCX5tVQq7Qi+3V0pT/aQeiJ/&#10;pxJ+gaVDNhC6AZdTg4hOAH9hOIlHh14ZbGuaStCCU6IEvoIUYaFQRZDqjIxegmnVX9DogDJoRDJ5&#10;sDVFO8uPeD+3zsu2QzcGs1IG+yHbdurd1HA/zzPT+YWtH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j+3OU1wAAAAYBAAAPAAAAAAAAAAEAIAAAACIAAABkcnMvZG93bnJldi54bWxQSwECFAAUAAAA&#10;CACHTuJAFSMq9+8BAACpAwAADgAAAAAAAAABACAAAAAmAQAAZHJzL2Uyb0RvYy54bWxQSwUGAAAA&#10;AAYABgBZAQAAhwUAAAAA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4909670;top:5052466;height:297461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CyL7tw7gEAAKkDAAAOAAAAZHJzL2Uyb0RvYy54bWytU02O&#10;0zAU3iNxB8t7mjRqOzRqOospwwZBJeAAr7aTWPKfbE/TXoILILGDFUv23GaGY/DsdKYDiA0iC+fZ&#10;3+fn931+Xl0etCJ74YO0pqHTSUmJMMxyabqGvn93/ew5JSGC4aCsEQ09ikAv10+frAZXi8r2VnHh&#10;CSYxoR5cQ/sYXV0UgfVCQ5hYJwyCrfUaIk59V3APA2bXqqjKclEM1nPnLRMh4OpmBOk6529bweKb&#10;tg0iEtVQrC3m0edxl8ZivYK68+B6yU5lwD9UoUEaPPQh1QYikBsv/0ilJfM22DZOmNWFbVvJRNaA&#10;aqblb2re9uBE1oLmBPdgU/h/adnr/dYTyfHuqjklBjRe0t3Hb7cfPv/4/gnHu69fSILQqMGFGvlX&#10;ZutPs+C2Pqk+tF6nP+ohh4bOluVycYF2Hxs6L+fVbLEYjRaHSBgSEGKIVcuL2WKaoOKcw/kQXwqr&#10;SQoaqqRJFkAN+1chjtR7SlpWhgwNXc5T9Qywg1oFEUPtUFMwXd4brJL8WiqVdgTf7a6UJ3tIPZG/&#10;Uwm/0NIhGwj9yMvQKKIXwF8YTuLRoVcG25qmErTglCiBryBFWCjUEaQ6M6OXYDr1FzY6oAwakUwe&#10;bU3RzvIj3s+N87Lr0Y3RrIRgP2TbTr2bGu7xPGc6v7D1T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P7c5TXAAAABgEAAA8AAAAAAAAAAQAgAAAAIgAAAGRycy9kb3ducmV2LnhtbFBLAQIUABQAAAAI&#10;AIdO4kCyL7tw7gEAAKkDAAAOAAAAAAAAAAEAIAAAACYBAABkcnMvZTJvRG9jLnhtbFBLBQYAAAAA&#10;BgAGAFkBAACG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4457627;top:5349928;height:297461;width:1257542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MIf0OwAAgAA+AMAAA4AAABkcnMvZTJvRG9jLnhtbK1Ty47T&#10;MBTdI/EPlvc0mdC006jpSFDKBgHSwAe4fiSW/JLtadIfgD9gxYY939XvmGtnnswsECIL59o+Pr7n&#10;XN/1xagVOnAfpDUtPpuVGHFDLZOma/HXL7tX5xiFSAwjyhre4iMP+GLz8sV6cA2vbG8V4x4BiQnN&#10;4Frcx+iaogi055qEmXXcwKawXpMIU98VzJMB2LUqqrJcFIP1zHlLeQiwup028SbzC8Fp/CRE4BGp&#10;FkNuMY8+j/s0Fps1aTpPXC/pTRrkH7LQRBq49I5qSyJBV14+odKSehusiDNqdWGFkJRnDaDmrPxD&#10;zWVPHM9awJzg7mwK/4+Wfjx89kgyqF21wMgQDUU6/fh++vn79OsbSotg0eBCA8hLB9g4vrEjwG/X&#10;Aywm5aPwOv1BE4L9+bxeLqolRscW16/nq1V1PpnNx4hoIqjqZT2vMKKAqFbL+SJTFvdMzof4nluN&#10;UtBiD8XMHpPDhxAhK4DeQtLFwSrJdlKpPPHd/q3y6ECg8Lv8pevhyCOYMmho8aquasiDwPsTikQI&#10;tQNHgunyfY9OhIfEZf6eI06JbUnopwQywyRfy8h9fnU9J+ydYSgeHXhuoD1wSkZzhpHi0E0pyshI&#10;pPobJKhTBkSmck1lSVEc9yPQpHBv2RFKeOW87HqwdHI87cDzyu7ctEJ6vw/nmfS+YTfX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/DO/NYAAAAGAQAADwAAAAAAAAABACAAAAAiAAAAZHJzL2Rvd25y&#10;ZXYueG1sUEsBAhQAFAAAAAgAh07iQMIf0OwAAgAA+AMAAA4AAAAAAAAAAQAgAAAAJQEAAGRycy9l&#10;Mm9Eb2MueG1sUEsFBgAAAAAGAAYAWQEAAJcF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制作现场笔录</w:t>
                        </w:r>
                      </w:p>
                    </w:txbxContent>
                  </v:textbox>
                </v:shape>
                <v:line id="_x0000_s1026" o:spid="_x0000_s1026" o:spt="20" style="position:absolute;left:5024324;top:5647389;height:395886;width: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AmcrPE8AEAAKkDAAAOAAAAZHJzL2Uyb0RvYy54bWytU0uO&#10;EzEQ3SNxB8t70knnM0krnVlMGDYIIgEHqNjubkv+yfakk0twASR2sGLJntswHIOyO0z4iA2iF9Vl&#10;1/Nz1avy+vqoFTkIH6Q1NZ2MxpQIwyyXpq3pm9e3T5aUhAiGg7JG1PQkAr3ePH607l0lSttZxYUn&#10;SGJC1buadjG6qigC64SGMLJOGAw21muIuPRtwT30yK5VUY7Hi6K3njtvmQgBd7dDkG4yf9MIFl82&#10;TRCRqJpibjFbn+0+2WKzhqr14DrJzmnAP2ShQRq89IFqCxHInZd/UGnJvA22iSNmdWGbRjKRa8Bq&#10;JuPfqnnVgRO5FhQnuAeZwv+jZS8OO08kx96VV5QY0Nik+3efv7798O3Le7T3nz6SFEKhehcqxN+Y&#10;nT+vgtv5VPWx8Tr9sR5yrOl8XM6m5YySE/qL2dV0uRqEFsdIGAKwEwxj09V8uVykUHHhcD7EZ8Jq&#10;kpyaKmmSBFDB4XmIA/QHJG0rQ/qarublHDkBJ6hRENHVDmsKps1ng1WS30ql0ong2/2N8uQAaSby&#10;d07hF1i6ZAuhG3A5NBTRCeBPDSfx5FArg2NNUwpacEqUwFeQPEwUqghSXZDRSzCt+gsaFVAGhUgi&#10;D7Imb2/5Cftz57xsO1RjkjNNEZyHLNt5dtPA/bzOTJcXtvkO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4/tzlNcAAAAGAQAADwAAAAAAAAABACAAAAAiAAAAZHJzL2Rvd25yZXYueG1sUEsBAhQAFAAA&#10;AAgAh07iQCZys8TwAQAAqQMAAA4AAAAAAAAAAQAgAAAAJgEAAGRycy9lMm9Eb2MueG1sUEsFBgAA&#10;AAAGAAYAWQEAAIg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_x0000_s1026" o:spid="_x0000_s1026" o:spt="202" type="#_x0000_t202" style="position:absolute;left:3081050;top:6043275;height:495769;width:3086162;" fillcolor="#FFFFFF" filled="t" stroked="t" coordsize="21600,21600" o:gfxdata="UEsDBAoAAAAAAIdO4kAAAAAAAAAAAAAAAAAEAAAAZHJzL1BLAwQUAAAACACHTuJAh/DO/NYAAAAG&#10;AQAADwAAAGRycy9kb3ducmV2LnhtbE2PwU7DMBBE70j8g7VIXBC1W6qShDg9IIHgBgXB1Y23SYS9&#10;Drablr9n4QKXkVYzmnlbr4/eiQljGgJpmM8UCKQ22IE6Da8vd5cFiJQNWeMCoYYvTLBuTk9qU9lw&#10;oGecNrkTXEKpMhr6nMdKytT26E2ahRGJvV2I3mQ+YydtNAcu904ulFpJbwbihd6MeNtj+7HZew3F&#10;8mF6T49XT2/taufKfHE93X9Grc/P5uoGRMZj/gvDDz6jQ8NM27Anm4TTwI/kX2WvLJYliC2HVFks&#10;QDa1/I/ffANQSwMEFAAAAAgAh07iQPRICYP7AQAA+AMAAA4AAABkcnMvZTJvRG9jLnhtbK1Ty47T&#10;MBTdI/EPlvc0aWbSmUZNR4JSNgiQBj7A9SOx5JdsT5P+APwBKzbs+a5+B9dO580CIbxwru2T43vP&#10;8V1djVqhPfdBWtPi+azEiBtqmTRdi7983r66xChEYhhR1vAWH3jAV+uXL1aDa3hle6sY9whITGgG&#10;1+I+RtcURaA91yTMrOMGDoX1mkRY+q5gngzArlVRleWiGKxnzlvKQ4DdzXSI15lfCE7jRyECj0i1&#10;GHKLefZ53qW5WK9I03nieklPaZB/yEITaeDSO6oNiQTdePmMSkvqbbAizqjVhRVCUp5rgGrm5ZNq&#10;rnvieK4FxAnuTqbw/2jph/0njyQD7yqwyhANJh2/fzv++HX8+RWlTZBocKEB5LUDbBxf2xHgt/sB&#10;NlPlo/A6faEmBOdn5eW8rEHyQ4sX5flZdVFPYvMxIjoBFvNFhREFxPmyvlgsE6C4Z3I+xHfcapSC&#10;FnswM2tM9u9DnKC3kHRxsEqyrVQqL3y3e6M82hMwfpvHif0RTBk0tHhZVzXkQeD9CUUihNqBIsF0&#10;+b5Hf4SHxGUefyJOiW1I6KcEMsNUvpaR+/zqek7YW8NQPDjQ3EB74JSM5gwjxaGbUpSRkUj1N0jQ&#10;ThmQMNk12ZKiOO5GoEnhzrIDWHjjvOx6kDSbmOHwvLL2p1ZI7/fhOpPeN+z6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fwzvzWAAAABgEAAA8AAAAAAAAAAQAgAAAAIgAAAGRycy9kb3ducmV2Lnht&#10;bFBLAQIUABQAAAAIAIdO4kD0SAmD+wEAAPgDAAAOAAAAAAAAAAEAIAAAACUBAABkcnMvZTJvRG9j&#10;LnhtbFBLBQYAAAAABgAGAFkBAACSBQ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仿宋_GB2312" w:eastAsia="仿宋_GB2312"/>
                          </w:rPr>
                        </w:pPr>
                        <w:r>
                          <w:rPr>
                            <w:rFonts w:hint="eastAsia" w:ascii="仿宋_GB2312" w:eastAsia="仿宋_GB2312"/>
                          </w:rPr>
                          <w:t>现场笔录由当事人和行政执法人员签名或盖章，当事人拒绝的，在笔录中予以注明</w:t>
                        </w:r>
                      </w:p>
                    </w:txbxContent>
                  </v:textbox>
                </v:shape>
                <v:line id="_x0000_s1026" o:spid="_x0000_s1026" o:spt="20" style="position:absolute;left:4795747;top:6539043;height:296003;width:5112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BYD81B9gEAAKwDAAAOAAAAZHJzL2Uyb0RvYy54bWytU0uO&#10;EzEQ3SNxB8t70p2efCatdGYxYdggiAQcoGK7uy35J9uTTi7BBZDYwYol+7kNwzGm7IQJH7FB9KK6&#10;7Cq/evVcXl7ttSI74YO0pqHjUUmJMMxyabqGvnt78+ySkhDBcFDWiIYeRKBXq6dPloOrRWV7q7jw&#10;BEFMqAfX0D5GVxdFYL3QEEbWCYPB1noNEZe+K7iHAdG1KqqynBWD9dx5y0QIuLs+Bukq47etYPF1&#10;2wYRiWoocovZ+my3yRarJdSdB9dLdqIB/8BCgzRY9BFqDRHIrZd/QGnJvA22jSNmdWHbVjKRe8Bu&#10;xuVv3bzpwYncC4oT3KNM4f/Bsle7jSeS491VC0oMaLyk+w9fv73/9P3uI9r7L59JCqFQgws15l+b&#10;jT+tgtv41PW+9Tr9sR+yb+hkvpjOJ3NKDg2dTS8W5eTiKLTYR8IwYToeV5QwDFeLWVnmaHGGcT7E&#10;F8JqkpyGKmmSClDD7mWIWBpTf6SkbWXI0NDFtJoiJuAQtQoiutphW8F0+WywSvIbqVQ6EXy3vVae&#10;7CCNRf4SQcT9JS0VWUPoj3k5dOyjF8CfG07iwaFcBiebJgpacEqUwIeQPASEOoJU58zoJZhO/SUb&#10;yyuDLJLOR2WTt7X8gFd067zselRjnJmmCI5E5nwa3zRzP68z0vmRrR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/tzlNcAAAAGAQAADwAAAAAAAAABACAAAAAiAAAAZHJzL2Rvd25yZXYueG1sUEsB&#10;AhQAFAAAAAgAh07iQFgPzUH2AQAArAMAAA4AAAAAAAAAAQAgAAAAJgEAAGRycy9lMm9Eb2MueG1s&#10;UEsFBgAAAAAGAAYAWQEAAI4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line id="_x0000_s1026" o:spid="_x0000_s1026" o:spt="20" style="position:absolute;left:5258014;top:792501;height:297461;width:730;" filled="f" stroked="t" coordsize="21600,21600" o:gfxdata="UEsDBAoAAAAAAIdO4kAAAAAAAAAAAAAAAAAEAAAAZHJzL1BLAwQUAAAACACHTuJA4/tzlNcAAAAG&#10;AQAADwAAAGRycy9kb3ducmV2LnhtbE2PwU7DMBBE70j8g7VI3KidCiEnjdMDUrm0gNoiRG9ubJKI&#10;eB3ZThv+noVLuYy0mtHM23I5uZ6dbIidRwXZTACzWHvTYaPgbb+6k8Bi0mh079Eq+LYRltX1VakL&#10;48+4taddahiVYCy0gjaloeA81q11Os78YJG8Tx+cTnSGhpugz1Tuej4X4oE73SEttHqwj62tv3aj&#10;U7DdrNbyfT1OdTg8ZS/7183zR5RK3d5kYgEs2SldwvCLT+hQEdPRj2gi6xXQI+lPycvlfQ7sSCGR&#10;yznwquT/8asfUEsDBBQAAAAIAIdO4kC+SCBj8QEAAKoDAAAOAAAAZHJzL2Uyb0RvYy54bWytU82O&#10;0zAQviPxDpbvNGnYbrdR0z1sWS4IKsE+wNR2Ekv+k+1t2pfgBZC4wYkj930blsfYsVO2/IgLIofJ&#10;2DP+Zr7P4+XlXiuyEz5Iaxo6nZSUCMMsl6Zr6M2762cXlIQIhoOyRjT0IAK9XD19shxcLSrbW8WF&#10;JwhiQj24hvYxurooAuuFhjCxThgMttZriLj0XcE9DIiuVVGV5XkxWM+dt0yEgLvrMUhXGb9tBYtv&#10;2jaISFRDsbeYrc92m2yxWkLdeXC9ZMc24B+60CANFn2EWkMEcuvlH1BaMm+DbeOEWV3YtpVMZA7I&#10;Zlr+xuZtD05kLihOcI8yhf8Hy17vNp5Ijnf3HPUxoPGS7j98/fb+0/e7j2jvv3wmKYRCDS7UmH9l&#10;Nv64Cm7jE+t963X6Ix+yb+isml2U0zNKDg2dL6pZOR11FvtIGMbnqRTDYLWYn53nYHECcT7El8Jq&#10;kpyGKmmSBlDD7lWIWBhTf6SkbWXI0NAF1kRMwBFqFUR0tUNSwXT5bLBK8mupVDoRfLe9Up7sIA1F&#10;/lJ/iPtLWiqyhtCPeTk00ugF8BeGk3hwKJbBuaapBS04JUrgM0geAkIdQapTZvQSTKf+ko3llcEu&#10;ksqjrsnbWn7AC7p1XnY9qjGKlSI4ELnn4/Cmift5nZFOT2z1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OP7c5TXAAAABgEAAA8AAAAAAAAAAQAgAAAAIgAAAGRycy9kb3ducmV2LnhtbFBLAQIUABQA&#10;AAAIAIdO4kC+SCBj8QEAAKoDAAAOAAAAAAAAAAEAIAAAACYBAABkcnMvZTJvRG9jLnhtbFBLBQYA&#10;AAAABgAGAFkBAACJBQAAAAA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60960</wp:posOffset>
                </wp:positionV>
                <wp:extent cx="0" cy="198120"/>
                <wp:effectExtent l="38100" t="0" r="38100" b="1143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81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0pt;margin-top:4.8pt;height:15.6pt;width:0pt;z-index:251769856;mso-width-relative:page;mso-height-relative:page;" filled="f" stroked="t" coordsize="21600,21600" o:gfxdata="UEsDBAoAAAAAAIdO4kAAAAAAAAAAAAAAAAAEAAAAZHJzL1BLAwQUAAAACACHTuJAKQ8xXtcAAAAI&#10;AQAADwAAAGRycy9kb3ducmV2LnhtbE2PwU7DMBBE70j8g7VI3KgdVKoQsukBqVxaQG0RgpsbL0lE&#10;vI5spw1/jxEHOI5mNPOmXE62F0fyoXOMkM0UCOLamY4bhJf96ioHEaJmo3vHhPBFAZbV+VmpC+NO&#10;vKXjLjYilXAoNEIb41BIGeqWrA4zNxAn78N5q2OSvpHG61Mqt728Vmohre44LbR6oPuW6s/daBG2&#10;m9U6f12PU+3fH7Kn/fPm8S3kiJcXmboDEWmKf2H4wU/oUCWmgxvZBNEj3MxV+hIRbhcgkv+rDwhz&#10;lYOsSvn/QPUNUEsDBBQAAAAIAIdO4kDNezxT4gEAAJsDAAAOAAAAZHJzL2Uyb0RvYy54bWytU82O&#10;0zAQviPxDpbvNE1Xi3ajpnvYslwQVAIeYGo7iSX/yeNt2pfgBZC4wYkjd96G3cdg7JaWXcQFkcNk&#10;PDP+Zr4vk/nV1hq2URG1dy2vJ1POlBNeate3/P27m2cXnGECJ8F4p1q+U8ivFk+fzMfQqJkfvJEq&#10;MgJx2Iyh5UNKoakqFIOygBMflKNk56OFRMfYVzLCSOjWVLPp9Hk1+ihD9EIhUnS5T/JFwe86JdKb&#10;rkOVmGk5zZaKjcWus60Wc2j6CGHQ4jAG/MMUFrSjpkeoJSRgt1H/AWW1iB59lybC28p3nRaqcCA2&#10;9fQRm7cDBFW4kDgYjjLh/4MVrzeryLRs+dkZZw4sfaO7j99+fPh8//0T2buvXxhlSKYxYEPV124V&#10;DycMq5g5b7to85vYsG2RdneUVm0TE/ugoGh9eVHPiurV6V6ImF4qb1l2Wm60y6Shgc0rTNSLSn+V&#10;5LBxbGz55fnsnDMBtDOdgUSuDcQCXV/uojda3mhj8g2M/fraRLaBvAXlyYwI90FZbrIEHPZ1JbXf&#10;j0GBfOEkS7tA8jhaZJ5HsEpyZhTtffYIEJoE2pwqU9TgevOXampvHE2Rhd1Lmb21lzv6Irch6n4g&#10;Neoyac7QBpSZD9uaV+z3c0E6/VOLn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kPMV7XAAAACAEA&#10;AA8AAAAAAAAAAQAgAAAAIgAAAGRycy9kb3ducmV2LnhtbFBLAQIUABQAAAAIAIdO4kDNezxT4gEA&#10;AJsDAAAOAAAAAAAAAAEAIAAAACY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106045</wp:posOffset>
                </wp:positionV>
                <wp:extent cx="4000500" cy="346710"/>
                <wp:effectExtent l="4445" t="5080" r="14605" b="1016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0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仿宋_GB2312" w:eastAsia="仿宋_GB231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</w:rPr>
                              <w:t>当事人接受处理后，制作解除行政强制措施决定书，送达当事人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8pt;margin-top:8.35pt;height:27.3pt;width:315pt;z-index:251770880;mso-width-relative:page;mso-height-relative:page;" fillcolor="#FFFFFF" filled="t" stroked="t" coordsize="21600,21600" o:gfxdata="UEsDBAoAAAAAAIdO4kAAAAAAAAAAAAAAAAAEAAAAZHJzL1BLAwQUAAAACACHTuJAvWMOWNgAAAAJ&#10;AQAADwAAAGRycy9kb3ducmV2LnhtbE2PwU7DMBBE70j8g7VIXBB10lZJCHF6QALBjRbUXt14m0TE&#10;62C7afl7tic47sxo9k21OttBTOhD70hBOktAIDXO9NQq+Px4vi9AhKjJ6MERKvjBAKv6+qrSpXEn&#10;WuO0ia3gEgqlVtDFOJZShqZDq8PMjUjsHZy3OvLpW2m8PnG5HeQ8STJpdU/8odMjPnXYfG2OVkGx&#10;fJ124W3xvm2yw/AQ7/Lp5dsrdXuTJo8gIp7jXxgu+IwONTPt3ZFMEIOCeZrxlshGloPgQLG8CHsF&#10;eboAWVfy/4L6F1BLAwQUAAAACACHTuJAjAtUtvUBAADqAwAADgAAAGRycy9lMm9Eb2MueG1srVPN&#10;bhMxEL4j8Q6W72Q3aVNglU0lCOGCAKnwAI7tzVryn2w3u3kBeANOXLjzXHmOfnbatAUOCLEH73jm&#10;8+eZb8aLy9FospMhKmdbOp3UlEjLnVB229LPn9bPXlASE7OCaWdlS/cy0svl0yeLwTdy5nqnhQwE&#10;JDY2g29pn5JvqiryXhoWJ85Li2DngmEJ27CtRGAD2I2uZnV9UQ0uCB8clzHCuzoG6bLwd53k6UPX&#10;RZmIbilyS2UNZd3ktVouWLMNzPeK36bB/iELw5TFpSeqFUuMXAf1G5VRPLjoujThzlSu6xSXpQZU&#10;M61/qeaqZ16WWiBO9CeZ4v+j5e93HwNRoqVnM0osM+jR4dvXw/efhx9fCHwQaPCxAe7KA5nGV25E&#10;o+/8Ec5c99gFk/+oiCAOqfcneeWYCIfzvK7reY0QR+zs/OL5tOhf3Z/2Iaa30hmSjZYGtK+oynbv&#10;YkImgN5B8mXRaSXWSuuyCdvNax3IjqHV6/LlJHHkEUxbMrT05Xw2Rx4ME9dplmAaDw2i3Zb7Hp2I&#10;D4lRAr4/EefEViz2xwQKQ4axxqgkQ7F6ycQbK0jae8hs8SBoTsZIQYmWeD/ZKsjElP4bJKrTFkXm&#10;Fh1bka00bkbQZHPjxB5tu/ZBbXtIWhpX4Bioos7t8OeJfbgvpPdPdHk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vWMOWNgAAAAJAQAADwAAAAAAAAABACAAAAAiAAAAZHJzL2Rvd25yZXYueG1sUEsB&#10;AhQAFAAAAAgAh07iQIwLVLb1AQAA6gMAAA4AAAAAAAAAAQAgAAAAJwEAAGRycy9lMm9Eb2MueG1s&#10;UEsFBgAAAAAGAAYAWQEAAI4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仿宋_GB2312" w:eastAsia="仿宋_GB2312"/>
                        </w:rPr>
                      </w:pPr>
                      <w:r>
                        <w:rPr>
                          <w:rFonts w:hint="eastAsia" w:ascii="仿宋_GB2312" w:eastAsia="仿宋_GB2312"/>
                        </w:rPr>
                        <w:t>当事人接受处理后，制作解除行政强制措施决定书，送达当事人</w:t>
                      </w: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BD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2021-12-21T06:07:57Z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